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E" w:rsidRDefault="00544B4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44B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4B4E" w:rsidRDefault="00544B4E">
            <w:pPr>
              <w:pStyle w:val="ConsPlusNormal"/>
              <w:outlineLvl w:val="0"/>
            </w:pPr>
            <w:r>
              <w:t>7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4B4E" w:rsidRDefault="00544B4E">
            <w:pPr>
              <w:pStyle w:val="ConsPlusNormal"/>
              <w:jc w:val="right"/>
              <w:outlineLvl w:val="0"/>
            </w:pPr>
            <w:r>
              <w:t>N 2126-ОЗ</w:t>
            </w:r>
          </w:p>
        </w:tc>
      </w:tr>
    </w:tbl>
    <w:p w:rsidR="00544B4E" w:rsidRDefault="00544B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B4E" w:rsidRDefault="00544B4E">
      <w:pPr>
        <w:pStyle w:val="ConsPlusTitle"/>
        <w:spacing w:before="240"/>
        <w:jc w:val="center"/>
      </w:pPr>
      <w:r>
        <w:t>ЗАКОН</w:t>
      </w:r>
    </w:p>
    <w:p w:rsidR="00544B4E" w:rsidRDefault="00544B4E">
      <w:pPr>
        <w:pStyle w:val="ConsPlusTitle"/>
        <w:jc w:val="center"/>
      </w:pPr>
    </w:p>
    <w:p w:rsidR="00544B4E" w:rsidRDefault="00544B4E">
      <w:pPr>
        <w:pStyle w:val="ConsPlusTitle"/>
        <w:jc w:val="center"/>
      </w:pPr>
      <w:r>
        <w:t>ОРЛОВСКОЙ ОБЛАСТИ</w:t>
      </w:r>
    </w:p>
    <w:p w:rsidR="00544B4E" w:rsidRDefault="00544B4E">
      <w:pPr>
        <w:pStyle w:val="ConsPlusTitle"/>
        <w:jc w:val="center"/>
      </w:pPr>
    </w:p>
    <w:p w:rsidR="00544B4E" w:rsidRDefault="00544B4E">
      <w:pPr>
        <w:pStyle w:val="ConsPlusTitle"/>
        <w:jc w:val="center"/>
      </w:pPr>
      <w:r>
        <w:t>ОБ ИСПОЛНЕНИИ ОБЛАСТНОГО БЮДЖЕТА ЗА 2016 ГОД</w:t>
      </w:r>
    </w:p>
    <w:p w:rsidR="00544B4E" w:rsidRDefault="00544B4E">
      <w:pPr>
        <w:pStyle w:val="ConsPlusNormal"/>
        <w:jc w:val="center"/>
      </w:pPr>
    </w:p>
    <w:p w:rsidR="00544B4E" w:rsidRDefault="00544B4E">
      <w:pPr>
        <w:pStyle w:val="ConsPlusNormal"/>
        <w:jc w:val="right"/>
      </w:pPr>
      <w:r>
        <w:t>Принят</w:t>
      </w:r>
    </w:p>
    <w:p w:rsidR="00544B4E" w:rsidRDefault="00544B4E">
      <w:pPr>
        <w:pStyle w:val="ConsPlusNormal"/>
        <w:jc w:val="right"/>
      </w:pPr>
      <w:r>
        <w:t>Орловским областным</w:t>
      </w:r>
    </w:p>
    <w:p w:rsidR="00544B4E" w:rsidRDefault="00544B4E">
      <w:pPr>
        <w:pStyle w:val="ConsPlusNormal"/>
        <w:jc w:val="right"/>
      </w:pPr>
      <w:r>
        <w:t>Советом народных депутатов</w:t>
      </w:r>
    </w:p>
    <w:p w:rsidR="00544B4E" w:rsidRDefault="00544B4E">
      <w:pPr>
        <w:pStyle w:val="ConsPlusNormal"/>
        <w:jc w:val="right"/>
      </w:pPr>
      <w:r>
        <w:t>30 июня 2017 года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  <w:outlineLvl w:val="1"/>
      </w:pPr>
      <w:r>
        <w:t>Статья 1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  <w:r>
        <w:t>Утвердить отчет об исполнении областного бюджета за 2016 год по доходам в сумме 27057948,9 тыс. рублей и по расходам в сумме 29998112,6 тыс. рублей с дефицитом областного бюджета в сумме 2940163,7 тыс. рублей со следующими показателями:</w:t>
      </w:r>
    </w:p>
    <w:p w:rsidR="00544B4E" w:rsidRDefault="00544B4E">
      <w:pPr>
        <w:pStyle w:val="ConsPlusNormal"/>
        <w:spacing w:before="240"/>
        <w:ind w:firstLine="540"/>
        <w:jc w:val="both"/>
      </w:pPr>
      <w:r>
        <w:t xml:space="preserve">1) доходы областного бюджета за 2016 год по кодам классификации доходов бюджетов - согласно </w:t>
      </w:r>
      <w:hyperlink w:anchor="P42" w:history="1">
        <w:r>
          <w:rPr>
            <w:color w:val="0000FF"/>
          </w:rPr>
          <w:t>приложению 1</w:t>
        </w:r>
      </w:hyperlink>
      <w:r>
        <w:t xml:space="preserve"> к настоящему Закону;</w:t>
      </w:r>
    </w:p>
    <w:p w:rsidR="00544B4E" w:rsidRDefault="00544B4E">
      <w:pPr>
        <w:pStyle w:val="ConsPlusNormal"/>
        <w:spacing w:before="240"/>
        <w:ind w:firstLine="540"/>
        <w:jc w:val="both"/>
      </w:pPr>
      <w:r>
        <w:t xml:space="preserve">2) расходы областного бюджета за 2016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- согласно </w:t>
      </w:r>
      <w:hyperlink w:anchor="P1239" w:history="1">
        <w:r>
          <w:rPr>
            <w:color w:val="0000FF"/>
          </w:rPr>
          <w:t>приложению 2</w:t>
        </w:r>
      </w:hyperlink>
      <w:r>
        <w:t xml:space="preserve"> к настоящему Закону;</w:t>
      </w:r>
    </w:p>
    <w:p w:rsidR="00544B4E" w:rsidRDefault="00544B4E">
      <w:pPr>
        <w:pStyle w:val="ConsPlusNormal"/>
        <w:spacing w:before="240"/>
        <w:ind w:firstLine="540"/>
        <w:jc w:val="both"/>
      </w:pPr>
      <w:r>
        <w:t xml:space="preserve">3) расходы областного бюджета за 2016 год по ведомственной структуре расходов областного бюджета - согласно </w:t>
      </w:r>
      <w:hyperlink w:anchor="P23269" w:history="1">
        <w:r>
          <w:rPr>
            <w:color w:val="0000FF"/>
          </w:rPr>
          <w:t>приложению 3</w:t>
        </w:r>
      </w:hyperlink>
      <w:r>
        <w:t xml:space="preserve"> к настоящему Закону;</w:t>
      </w:r>
    </w:p>
    <w:p w:rsidR="00544B4E" w:rsidRDefault="00544B4E">
      <w:pPr>
        <w:pStyle w:val="ConsPlusNormal"/>
        <w:spacing w:before="240"/>
        <w:ind w:firstLine="540"/>
        <w:jc w:val="both"/>
      </w:pPr>
      <w:r>
        <w:t xml:space="preserve">4) расходы областного бюджета за 2016 год по государственным программам Орловской области - согласно </w:t>
      </w:r>
      <w:hyperlink w:anchor="P52721" w:history="1">
        <w:r>
          <w:rPr>
            <w:color w:val="0000FF"/>
          </w:rPr>
          <w:t>приложению 4</w:t>
        </w:r>
      </w:hyperlink>
      <w:r>
        <w:t xml:space="preserve"> к настоящему Закону;</w:t>
      </w:r>
    </w:p>
    <w:p w:rsidR="00544B4E" w:rsidRDefault="00544B4E">
      <w:pPr>
        <w:pStyle w:val="ConsPlusNormal"/>
        <w:spacing w:before="240"/>
        <w:ind w:firstLine="540"/>
        <w:jc w:val="both"/>
      </w:pPr>
      <w:r>
        <w:t xml:space="preserve">5) источники финансирования дефицита областного бюджета за 2016 год по кодам классификации источников финансирования дефицитов бюджетов - согласно </w:t>
      </w:r>
      <w:hyperlink w:anchor="P64921" w:history="1">
        <w:r>
          <w:rPr>
            <w:color w:val="0000FF"/>
          </w:rPr>
          <w:t>приложению 5</w:t>
        </w:r>
      </w:hyperlink>
      <w:r>
        <w:t xml:space="preserve"> к настоящему Закону.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  <w:outlineLvl w:val="1"/>
      </w:pPr>
      <w:r>
        <w:t>Статья 2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</w:pPr>
      <w:r>
        <w:t>Губернатор</w:t>
      </w:r>
    </w:p>
    <w:p w:rsidR="00544B4E" w:rsidRDefault="00544B4E">
      <w:pPr>
        <w:pStyle w:val="ConsPlusNormal"/>
        <w:jc w:val="right"/>
      </w:pPr>
      <w:r>
        <w:t>Орловской области</w:t>
      </w:r>
    </w:p>
    <w:p w:rsidR="00544B4E" w:rsidRDefault="00544B4E">
      <w:pPr>
        <w:pStyle w:val="ConsPlusNormal"/>
        <w:jc w:val="right"/>
      </w:pPr>
      <w:r>
        <w:t>В.В.ПОТОМСКИЙ</w:t>
      </w:r>
    </w:p>
    <w:p w:rsidR="00544B4E" w:rsidRDefault="00544B4E">
      <w:pPr>
        <w:pStyle w:val="ConsPlusNormal"/>
      </w:pPr>
      <w:r>
        <w:t>город Орел</w:t>
      </w:r>
    </w:p>
    <w:p w:rsidR="00544B4E" w:rsidRDefault="00544B4E">
      <w:pPr>
        <w:pStyle w:val="ConsPlusNormal"/>
        <w:spacing w:before="240"/>
      </w:pPr>
      <w:r>
        <w:t>7 июля 2017 года</w:t>
      </w:r>
    </w:p>
    <w:p w:rsidR="00544B4E" w:rsidRDefault="00544B4E">
      <w:pPr>
        <w:pStyle w:val="ConsPlusNormal"/>
        <w:spacing w:before="240"/>
      </w:pPr>
      <w:r>
        <w:t>N 2126-ОЗ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  <w:outlineLvl w:val="0"/>
      </w:pPr>
      <w:r>
        <w:t>Приложение 1</w:t>
      </w:r>
    </w:p>
    <w:p w:rsidR="00544B4E" w:rsidRDefault="00544B4E">
      <w:pPr>
        <w:pStyle w:val="ConsPlusNormal"/>
        <w:jc w:val="right"/>
      </w:pPr>
      <w:r>
        <w:t>к Закону Орловской области</w:t>
      </w:r>
    </w:p>
    <w:p w:rsidR="00544B4E" w:rsidRDefault="00544B4E">
      <w:pPr>
        <w:pStyle w:val="ConsPlusNormal"/>
        <w:jc w:val="right"/>
      </w:pPr>
      <w:r>
        <w:t>"Об исполнении областного бюджета за 2016 год"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Title"/>
        <w:jc w:val="center"/>
      </w:pPr>
      <w:bookmarkStart w:id="0" w:name="P42"/>
      <w:bookmarkEnd w:id="0"/>
      <w:r>
        <w:t>ДОХОДЫ ОБЛАСТНОГО БЮДЖЕТА ЗА 2016 ГОД</w:t>
      </w:r>
    </w:p>
    <w:p w:rsidR="00544B4E" w:rsidRDefault="00544B4E">
      <w:pPr>
        <w:pStyle w:val="ConsPlusTitle"/>
        <w:jc w:val="center"/>
      </w:pPr>
      <w:r>
        <w:t>ПО КОДАМ КЛАССИФИКАЦИИ ДОХОДОВ БЮДЖЕТОВ</w:t>
      </w:r>
    </w:p>
    <w:p w:rsidR="00544B4E" w:rsidRDefault="00544B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5216"/>
        <w:gridCol w:w="1361"/>
      </w:tblGrid>
      <w:tr w:rsidR="00544B4E">
        <w:tc>
          <w:tcPr>
            <w:tcW w:w="2494" w:type="dxa"/>
          </w:tcPr>
          <w:p w:rsidR="00544B4E" w:rsidRDefault="00544B4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  <w:jc w:val="center"/>
            </w:pPr>
            <w:r>
              <w:t>Отчет, тыс. рублей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Итого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27057948,9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Орловский областной Совет народных депутатов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1000,3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00020204002020000151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979,1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Администрация Губернатора и Правительства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5979,8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143,9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- 3,6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00020204001020000151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4468,1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00020204002020000151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1370,7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Контрольно-счетная палата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00011632000020000140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</w:t>
            </w:r>
            <w:r>
              <w:lastRenderedPageBreak/>
              <w:t>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60,0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127788,2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00020702030020000180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127788,2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92873,5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00010807082011000110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32,9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00011101020021000120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 (сумма основного платежа)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62625,0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00011101020022000120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285,4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00011105022021000120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</w:t>
            </w:r>
            <w:r>
              <w:lastRenderedPageBreak/>
              <w:t>субъектов Российской Федерации) (сумма основного платежа)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12280,1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00011105022022000120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00011105072021000120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 (сумма основного платежа)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13495,9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00011105072022000120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00011105322020000120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931,7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00011107012021000120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 (сумма основного платежа)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2413,4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00011109042020000120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98,8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00011402023020000410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</w:t>
            </w:r>
            <w:r>
              <w:lastRenderedPageBreak/>
              <w:t>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537,4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00011633020020000140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43,4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929544,6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00010807172011000110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00011105032020000120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00011301992020000130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оказания платных услуг (работ) получателями средств бюджетов субъектов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1348,5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00011502020020000140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Платежи, взимаемые государственными органами (организациями) субъектов Российской Федерации за выполнение определенных </w:t>
            </w:r>
            <w:r>
              <w:lastRenderedPageBreak/>
              <w:t>функций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1949,8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00011637020020000140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7536,4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580,9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- 327,8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239,4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00020202051020000151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12215,5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00020202077020000151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145238,2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00020202173020000151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00020203069020000151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00020203070020000151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00020203077020000151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на 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3316,8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00020204095020000151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660106,9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00020204999020000151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35000,0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00020302040020000180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Безвозмездные поступления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99393,5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00021802030020000151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2701,8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00021802040020000151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461,1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- 162725,5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сельского хозяйства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2249842,9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1678,3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00011632000020000140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77,0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00020202051020000151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33447,2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00020202077020000151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31943,0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00020202174020000151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00020202177020000151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00020202186020000151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1 литр реализованного товарного молока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00020202189020000151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поддержку экономически значимых региональных программ в области животноводства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0002020219102000015</w:t>
            </w:r>
            <w:r>
              <w:lastRenderedPageBreak/>
              <w:t>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Субсидии бюджетам субъектов Российской </w:t>
            </w:r>
            <w:r>
              <w:lastRenderedPageBreak/>
              <w:t>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775090,8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00020202192020000151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00020202196020000151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00020202198020000151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00020202244020000151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грантовую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00020202245020000151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00020202249020000151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00020202250020000151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00020202253020000151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00020202258020000151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поддержку племенного крупного рогатого скота молочного направления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00020203121020000151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проведение Всероссийской сельскохозяйственной переписи в 2016 году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- 1614,6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финансов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4256158,2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00011103020020000120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1375,3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246,2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00011618020020000140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00011632000020000140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00020201001020000151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3434844,5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00020201003020000151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663843,8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00020202009020000151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Субсидии бюджетам субъектов Российской Федерации на государственную поддержку малого и среднего предпринимательства, </w:t>
            </w:r>
            <w:r>
              <w:lastRenderedPageBreak/>
              <w:t>включая крестьянские (фермерские) хозяйства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53685,3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00020203998020000151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Единая субвенция бюджетам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71442,2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00020702030020000180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30658,5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00021802040020000151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101,9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- 145,9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социальной защиты населения, опеки и попечительства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2174892,3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00011105032020000120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141,9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1499,4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- 14,1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1026,3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00020202118020000151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2995,7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00020202172020000151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Субсидии бюджетам субъектов Российской Федерации на осуществление ежемесячной </w:t>
            </w:r>
            <w:r>
              <w:lastRenderedPageBreak/>
              <w:t>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221751,3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00020202207020000151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23351,4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00020202212020000151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00020203001020000151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572962,1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00020203004020000151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28449,2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00020203011020000151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00020203012020000151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00020203020020000151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5017,1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00020203053020000151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00020203066020000151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Субвенции бюджетам субъектов Российской Федерации на обеспечение инвалидов техническими средствами реабилитации, </w:t>
            </w:r>
            <w:r>
              <w:lastRenderedPageBreak/>
              <w:t>включая изготовление и ремонт протезно-ортопедических изделий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217470,1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00020203067020000151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22155,9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00020203122020000151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00020203123020000151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826825,8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00020204081020000151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6873,1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00020204121020000151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00021802010020000180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1388,5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00021802030020000151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6092,8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00021802040020000151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Доходы бюджетов субъектов Российской Федерации от возврата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5627,6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- 48617,8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47136,2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00010807082011000110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712,3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00010807380011000110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725,0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00010807390011000110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00011105322020000120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00011302062020000130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48,4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1576,8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00020202067020000151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00020202207020000151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00020202215020000151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19290,6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00020204042020000151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00020204118020000151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25499,3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00020402020020000180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678,5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00020702030020000180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37,3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00021802010020000180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00021802030020000151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469,4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0002180204002000015</w:t>
            </w:r>
            <w:r>
              <w:lastRenderedPageBreak/>
              <w:t>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Доходы бюджетов субъектов Российской </w:t>
            </w:r>
            <w:r>
              <w:lastRenderedPageBreak/>
              <w:t>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197,3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- 5907,9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по государственному надзору за техническим состоянием самоходных машин и других видов техники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10215,9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00010807142011000110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проведение уполномоченными органами исполнительной власти субъектов РФ государственного технического осмотра, регистрации тракторов, самоходных и иных машин, за выдачу удостоверений тракториста-машиниста (тракториста)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8632,6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00010807300011000110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1224,0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00010807360011000110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00011502020020000140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00011630020010000140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316,7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013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по тарифам и ценовой политике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19803,3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00010807082011000110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19044,8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00011602030020000140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757,9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- 0,3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ветеринарии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751,7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751,7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9407,3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00010807082011000110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272,1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00010807262011000110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277,0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00010807282011000110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Госпошлина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</w:t>
            </w:r>
            <w:r>
              <w:lastRenderedPageBreak/>
              <w:t>размещение, а также за переоформление и выдачу дубликата указанного документа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59,6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00011202012010000120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1600,2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00011202102020000120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00011301992020000130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оказания платных услуг (работ) получателями средств бюджетов субъектов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00011625082020000140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00011625086020000140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69,8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- 3,8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00020203019020000151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труда и занятости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209839,2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00011301992020000130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оказания платных услуг (работ) получателями средств бюджетов субъектов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1134,7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0002020204602000015</w:t>
            </w:r>
            <w:r>
              <w:lastRenderedPageBreak/>
              <w:t>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Субсидии бюджетам субъектов Российской </w:t>
            </w:r>
            <w:r>
              <w:lastRenderedPageBreak/>
              <w:t xml:space="preserve">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1268,5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00020202103020000151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00020203025020000151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208278,3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00021802030020000151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00021802040020000151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114,7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- 1028,7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лесами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84293,0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00011204013020000120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99,9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00011204014020000120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86,9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00011204015020000120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54,9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00011301410010000130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Плата за предоставление государственными органами субъектов Российской Федерации, </w:t>
            </w:r>
            <w:r>
              <w:lastRenderedPageBreak/>
              <w:t>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государственными органами, учреждениями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3,9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00011302062020000130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00020203018020000151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84023,9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- 45,2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048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службы по надзору в сфере природопользования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12021,7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00011201010016000120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1556,4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00011201020016000120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170,6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00011201030016000120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2876,2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00011201040016000120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7413,5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00011627000016000140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053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лесами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44,1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00011627000016000140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Денежные взыскания (штрафы) за нарушение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пожарной безопасности"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44,1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096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службы по надзору в сфере связи, информационных технологий и массовых коммуникаций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96,9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00010807130011000110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96,9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Федерального казначейства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2984884,0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00010302230010000110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1020409,7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00010302240010000110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15576,1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00010302250010000110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2100034,5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00010302260010000110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- 151136,3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106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службы по надзору в сфере транспорта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00011630020016000140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Избирательная комиссия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161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антимонопольной службы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558,3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00011626000016000140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о рекламе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00011633020026000140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177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Главное управление МЧС России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1034,8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00011627000016000140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Денежные взыскания (штрафы) за нарушение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пожарной безопасности"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1034,8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182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налоговой службы России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13206538,5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00010101012021000110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3385692,6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00010101012022100110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11520,4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00010101012022200110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(проценты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00010101012023000110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14046,0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00010101012024000110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(прочие поступления)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- 6,7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00010101012025000110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- 1015,3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00010101014021000110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363442,4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00010101014022100110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36,8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00010102010011000110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5760257,2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00010102010012100110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12550,4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00010102010012200110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00010102010013000110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19904,5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00010102010014000110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лицами, являющимися </w:t>
            </w:r>
            <w:r>
              <w:lastRenderedPageBreak/>
              <w:t>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34,1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00010102020011000110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облагаемых по налоговой ставке, установленной </w:t>
            </w:r>
            <w:hyperlink r:id="rId13" w:history="1">
              <w:r>
                <w:rPr>
                  <w:color w:val="0000FF"/>
                </w:rPr>
                <w:t>пунктом 1 статьи 224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62397,8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00010102020012100110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облагаемых по налоговой ставке, установленной </w:t>
            </w:r>
            <w:hyperlink r:id="rId14" w:history="1">
              <w:r>
                <w:rPr>
                  <w:color w:val="0000FF"/>
                </w:rPr>
                <w:t>пунктом 1 статьи 224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618,4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00010102020013000110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облагаемых по налоговой ставке, установленной </w:t>
            </w:r>
            <w:hyperlink r:id="rId15" w:history="1">
              <w:r>
                <w:rPr>
                  <w:color w:val="0000FF"/>
                </w:rPr>
                <w:t>пунктом 1 статьи 224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653,1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00010102020014000110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облагаемых по налоговой ставке, установленной </w:t>
            </w:r>
            <w:hyperlink r:id="rId16" w:history="1">
              <w:r>
                <w:rPr>
                  <w:color w:val="0000FF"/>
                </w:rPr>
                <w:t>пунктом 1 статьи 224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- 2,1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00010102020015000110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- 30,0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00010102030011000110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41600,4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00010102030012100110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262,0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00010102030012200110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00010102030013000110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1084,7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00010102030014000110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00010102040011000110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39732,9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00010302011011000110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спирт этиловый (в том числе этиловый спирт-сырец) из пищевого сырья, производимый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404,6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00010302011012100110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215,7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00010302090011000110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вина, производимые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1153,7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00010302090012100110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00010302100011000110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16625,5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00010302100012100110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00010302100013000110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00010302110011000110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алкогольную продукцию с объемной долей спирта этилового свыше 25 процентов (за исключением вин), производимую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18917,8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00010302110012100110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121,9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00010302120011000110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Акцизы на алкогольную продукцию с объемной долей спирта этилового свыше 9 до 25 процентов включительно (за исключением вин), производимую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00010501011011000110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555663,3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00010501011012100110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6481,6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00010501011012200110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00010501011013000110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1198,3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00010501011014000110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- 219,1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00010501012012100110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00010501012013000110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00010501021011000110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Налог, взимаемый с налогоплательщиков, выбравших в качестве объекта налогообложения </w:t>
            </w:r>
            <w:r>
              <w:lastRenderedPageBreak/>
              <w:t>доходы, уменьшенные на величину расходов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290798,6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00010501021012100110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7414,7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00010501021013000110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2202,8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00010501021014000110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214,4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00010501022011000110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47,6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00010501022012100110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40,6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00010501022013000110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00010501050011000110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71923,9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00010501050012100110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00010501050013000110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76,1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00010501050014000110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00010503020011000110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00010503020012100110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00010503020013000110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Единый сельскохозяйственный налог (за налоговые периоды, истекшие до 1 января 2011 </w:t>
            </w:r>
            <w:r>
              <w:lastRenderedPageBreak/>
              <w:t>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- 189,1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00010602010021000110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1697779,3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00010602010022100110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13301,6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00010602010022200110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00010602010023000110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- 860,2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00010602010024000110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00010602010025000110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- 775,7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00010602020021000110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67681,2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00010604011021000110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116230,2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00010604011022100110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1227,8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00010604011022200110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00010604011023000110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560,0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00010604011024000110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00010604012021000110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601120,7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00010604012022100110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6425,9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00010604012024000110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- 88,7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00010605000021000110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2067,6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00010701020011000110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13265,0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00010701020012100110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23,8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00010701020013000110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00010701030011000110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817,1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00010701030012100110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00010704010011000110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427,4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00010807010018000110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105,5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00010901020042100110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налогу)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00010901020043000110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00010901030051000110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00010901030052100110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00010901030053000110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00010903023011000110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Платежи за добычу подземных вод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00010903082021000110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00010904010021000110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предприятий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00010904010022100110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предприятий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11,1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00010904010023000110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имущество предприятий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00010904020021000110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00010904020022100110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00010904020023000110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157,1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00010904020024000110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00010904030011000110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пользователей автомобильных дорог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00010904030012100110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пользователей автомобильных дорог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00010904030013000110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на пользователей автомобильных дорог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00010906010021000110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продаж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26,5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00010906010022100110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продаж (пени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00010906010022200110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продаж (проценты по соответствующему платежу)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00010906010023000110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 с продаж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00010906020021000110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00010906030023000110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налоги и сборы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00010911010020000110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00010911010021000110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Налог, взимаемый в виде стоимости патента в связи с применением упрощенной системы </w:t>
            </w:r>
            <w:r>
              <w:lastRenderedPageBreak/>
              <w:t>налогообложения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88,5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00010911010022100110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00010911020021000110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00011202030011000120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00011202030012100120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00011603020026000140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9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188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Министерства внутренних дел Российской Федерации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255755,5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00010806000018003110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1787,4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00010806000018004110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00010806000018005110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00010807100018034110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2069,7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00010807100018035110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315,6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00011626000016000140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о рекламе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00011630012016000140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00011630020016000140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251380,8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318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Министерства юстиции Российской Федерации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00010807110010102110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00010807110010103110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51,5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00010807120011000110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321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67690,1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00010807020018000110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67690,1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322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Управление Федеральной службы судебных </w:t>
            </w:r>
            <w:r>
              <w:lastRenderedPageBreak/>
              <w:t>приставов по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306,2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00011621020026000140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306,2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культуры и архивного дела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3110,4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00011701020020000180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- 2,2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00020202051020000151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383,3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00020204025020000151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00020204041020000151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00020204052020000151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00020204053020000151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00020204120020000151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00021802010020000180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00021802030020000151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- 0,5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информационных технологий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0,5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физической культуры и спорта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7122,6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00010807340011000110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0,6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00020202133020000151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00020202220020000151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государственной жилищной инспекции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267,3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00010807400011000110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22,3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00011302992020000130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- 180,0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правового обеспечения и государственного финансового контроля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386,1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00011618020020000140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29,0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00011633020020000140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357,2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Департамент здравоохранения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279528,6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00011301992020000130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доходы от оказания платных услуг (работ) получателями средств бюджетов субъектов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5520,0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4222,8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00011705020020000180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684,3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00020202208020000151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42845,3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00020202241020000151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00020203128020000151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>
              <w:lastRenderedPageBreak/>
              <w:t>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114220,8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00020204017020000151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56609,2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00020204043020000151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00020204055020000151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49176,2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00020204062020000151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00020204064020000151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00020204066020000151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</w:t>
            </w:r>
            <w:r>
              <w:lastRenderedPageBreak/>
              <w:t>инфекции и гепатитов B и C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lastRenderedPageBreak/>
              <w:t>1638,6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00020204087020000151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10636,0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00021802010020000180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1341,8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00021902000020000151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- 42338,3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Мобилизационное управление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00020203015020000151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по обеспечению безопасности, законности, правопорядка и деятельности координационных органов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679,2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00020203007020000151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00020204032020000151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Межбюджетные трансферты, передаваемые бюджетам субъектов Российской Федерации, на единовременные денежные компенсации реабилитированным лицам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Управление по государственной охране объектов культурного наследия Орловской области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00011690020020000140</w:t>
            </w:r>
          </w:p>
        </w:tc>
        <w:tc>
          <w:tcPr>
            <w:tcW w:w="5216" w:type="dxa"/>
          </w:tcPr>
          <w:p w:rsidR="00544B4E" w:rsidRDefault="00544B4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1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</w:tbl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  <w:outlineLvl w:val="0"/>
      </w:pPr>
      <w:r>
        <w:t>Приложение 2</w:t>
      </w:r>
    </w:p>
    <w:p w:rsidR="00544B4E" w:rsidRDefault="00544B4E">
      <w:pPr>
        <w:pStyle w:val="ConsPlusNormal"/>
        <w:jc w:val="right"/>
      </w:pPr>
      <w:r>
        <w:t>к Закону Орловской области</w:t>
      </w:r>
    </w:p>
    <w:p w:rsidR="00544B4E" w:rsidRDefault="00544B4E">
      <w:pPr>
        <w:pStyle w:val="ConsPlusNormal"/>
        <w:jc w:val="right"/>
      </w:pPr>
      <w:r>
        <w:t>"Об исполнении областного бюджета за 2016 год"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Title"/>
        <w:jc w:val="center"/>
      </w:pPr>
      <w:bookmarkStart w:id="1" w:name="P1239"/>
      <w:bookmarkEnd w:id="1"/>
      <w:r>
        <w:t>РАСХОДЫ ОБЛАСТНОГО БЮДЖЕТА ЗА 2016 ГОД</w:t>
      </w:r>
    </w:p>
    <w:p w:rsidR="00544B4E" w:rsidRDefault="00544B4E">
      <w:pPr>
        <w:pStyle w:val="ConsPlusTitle"/>
        <w:jc w:val="center"/>
      </w:pPr>
      <w:r>
        <w:t>ПО РАЗДЕЛАМ, ПОДРАЗДЕЛАМ, ЦЕЛЕВЫМ СТАТЬЯМ (ГОСУДАРСТВЕННЫМ</w:t>
      </w:r>
    </w:p>
    <w:p w:rsidR="00544B4E" w:rsidRDefault="00544B4E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544B4E" w:rsidRDefault="00544B4E">
      <w:pPr>
        <w:pStyle w:val="ConsPlusTitle"/>
        <w:jc w:val="center"/>
      </w:pPr>
      <w:r>
        <w:t>ГРУППАМ (ГРУППАМ И ПОДГРУППАМ) ВИДОВ РАСХОДОВ</w:t>
      </w:r>
    </w:p>
    <w:p w:rsidR="00544B4E" w:rsidRDefault="00544B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680"/>
        <w:gridCol w:w="680"/>
        <w:gridCol w:w="1474"/>
        <w:gridCol w:w="604"/>
        <w:gridCol w:w="426"/>
        <w:gridCol w:w="1304"/>
      </w:tblGrid>
      <w:tr w:rsidR="00544B4E">
        <w:tc>
          <w:tcPr>
            <w:tcW w:w="3855" w:type="dxa"/>
          </w:tcPr>
          <w:p w:rsidR="00544B4E" w:rsidRDefault="00544B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  <w:jc w:val="center"/>
            </w:pPr>
            <w:r>
              <w:t>РПр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  <w:jc w:val="center"/>
            </w:pPr>
            <w:r>
              <w:t>ЦСт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  <w:jc w:val="center"/>
            </w:pPr>
            <w:r>
              <w:t>Ист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  <w:jc w:val="center"/>
            </w:pPr>
            <w:r>
              <w:t>Отчет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29998112,6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23484422,0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6513690,6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974184,7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954084,9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96801,9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96801,9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89984,1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Судебная система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83960,7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аппаратов судов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42861,0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42861,0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42861,0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35578,4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35578,4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35578,4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7242,6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7242,6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7242,6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100662,8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99992,8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34564,0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Члены избирательной комиссии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выборов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избирательной системы, правовое обучение избирателей, профессиональная подготовка членов избирательных комиссий, других организаторов выборов, референдумов и иных участников избирательного процесса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обучения членов избирательных комиссий, других организаторов выборов и иных участников избирательного процесса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"Информационно-разъяснительная деятельность, совершенствование и развитие информационных технологий"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правовой культуры избирателей, участников референдума"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"Мониторинг электоральной и гражданской активности населения и оценка доверия к избирательной системе выборов и референдумов"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486094,5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453550,2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Всероссийской сельскохозяйственной переписи в 2016 году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231239,3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213906,1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213906,1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213906,1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17149,1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17149,1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17149,1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Государственный заказ Орловской области на дополнительное профессиональное образование государственных гражданских служащих 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Выполнение государственных полномочий Орловской области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Выполнение полномочий в сфере трудовых отношений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казенным предприятиям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Формирование и увеличение уставных фондов областных государственных унитарных предприятий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14536,4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формирование, ведение и подготовку резерва управленческих кадров 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условий и охраны труда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региональной системы управления охраной труда"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"Снижение административных барьеров и повышение эффективности предоставления государственных и муниципальных услуг заявителям"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МФЦ, территориально-обособленных структурных подразделений МФЦ"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"Приобретение технических устройств, способствующих раскрытию преступлений и профилактике правонарушений, в соответствии с потребностями Управления Министерства внутренних дел Российской Федерации по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доверия населения к работе правоохранительных органов"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добровольной сдачи населением области незаконно хранимых оружия, боеприпасов и взрывчатых веществ на возмездной основе в органы внутренних дел"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правонарушений и преступлений в сфере миграции"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терроризму и экстремизму"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работы антитеррористической комиссии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"Оказание содействия добровольному переселению в Орловскую область соотечественников, проживающих за рубежом"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"Создание условий для адаптации и интеграции участников Государственной программы переселения соотечественников и членов их семей в принимающее сообщество"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мер социальной поддержки; предоставление государственных и муниципальных услуг; содействие в жилищном обустройстве"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за счет федеральных средств мероприятий, предусмотренных региональной программой переселения, включенной в Государственную </w:t>
            </w:r>
            <w:hyperlink r:id="rId3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</w:t>
            </w:r>
            <w:r>
              <w:lastRenderedPageBreak/>
              <w:t>Российскую Федерацию соотечественников, проживающих за рубежом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мероприятий, предусмотренных региональной программой переселения, включенной в Государственную </w:t>
            </w:r>
            <w:hyperlink r:id="rId3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10140,2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государственной гражданской и муниципальной службы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организации повышения квалификации муниципальных служащих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коррупции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государственных гражданских служащих Орловской области по антикоррупционной тематике"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16976,7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информационных услуг юридическим и физическим лицам"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"Укрепление единства российской </w:t>
            </w:r>
            <w:r>
              <w:lastRenderedPageBreak/>
              <w:t>нации и этнокультурное развитие народов России (2014 - 2020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"Этнокультурное развитие народов, проживающих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"Содействие развитию российского казачества, его участию в укреплении единства российской нации, гражданского патриотизма </w:t>
            </w:r>
            <w:r>
              <w:lastRenderedPageBreak/>
              <w:t>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35769,1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"Завершение реконструкции </w:t>
            </w:r>
            <w:r>
              <w:lastRenderedPageBreak/>
              <w:t>областной автоматизированной системы централизованного оповещения населения"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мероприятий по обеспечению мобилизационной готовности экономики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216808,7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159864,4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Органы юстиции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57344,2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качества образования на основе развития и использования информационных и телекоммуникационных технологий"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118162,6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системы обеспечения вызовов экстренных служб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27431,2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информационно-телекоммуникационной сети системы-112"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инфраструктуры системы обеспечения вызова экстренных оперативных служб по единому номеру "112"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36718,9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Компенсация расходов, понесенных подразделениями добровольных пожарных команд или дружин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7066586,9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3814793,7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3251793,2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77816,9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67217,1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67217,1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5549,5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5549,5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3852,9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3852,9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2528998,0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46734,8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37461,1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5883,9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Перечисления в соответствии с требованиями соглашений о предоставлении субсидий бюджетам бюджетной системы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"Грантовая поддержка местных инициатив граждан, проживающих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Реализация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приоритетных подотраслей агропромышленного комплекса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53838,3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мелиорации земель сельскохозяйственного назначения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мелиоративных систем и отдельно расположенных гидротехнических сооружений сельскохозяйственных товаропроизводителей"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15085,0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строительство, реконструкцию и технологическое перевооружение мелиоративных систем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проведение культуртехнических работ на землях сельскохозяйственного назначения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молочного скотоводства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25821,3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"Перевод отрасли молочного скотоводства на современные технологии"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воспроизводства стада"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квалификации специалистов отрасли молочного скотоводства, продвижение молока и молочной продукции на рынок, НИОКР"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2333460,9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1124756,6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садоводства, поддержка закладки и ухода за многолетними насаждениями"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604960,1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97166,5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421005,2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</w:t>
            </w:r>
            <w:r>
              <w:lastRenderedPageBreak/>
              <w:t>бюджета на 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846687,2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841622,5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r>
              <w:lastRenderedPageBreak/>
              <w:t>логистического обеспечения рынков продукции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"Управление рисками в подотрасли животноводства"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Поддержка экономически </w:t>
            </w:r>
            <w:r>
              <w:lastRenderedPageBreak/>
              <w:t>значимых региональных программ по развитию мясного 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экономически значимых региональных программ (мероприятий) по развитию мясного 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57639,8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начинающих фермеров (гранты на создание и развитие крестьянских (фермерских) хозяйств, единовременная помощь на бытовое обустройство начинающих фермеров)"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24457,9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начинающих фермеров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начинающих фермеров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семейных животноводческих ферм на базе крестьянских (фермерских) хозяйств (гранты на развитие семейных животноводческих ферм)"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12273,7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на развитие семейных животноводческих ферм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развитие семейных животноводческих ферм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10908,2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возмещения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Грантовая поддержка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грантовую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овощеводства открытого и защищенного грунта и семенного картофелеводства"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159460,3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130618,4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подотрасли молочного скотоводства"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28841,9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возмещение части процентной ставки по краткосрочным кредитам (займам) на развитие молочного </w:t>
            </w:r>
            <w:r>
              <w:lastRenderedPageBreak/>
              <w:t>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97634,5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32648,0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затрат на приобретение элитных семян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</w:t>
            </w:r>
            <w:r>
              <w:lastRenderedPageBreak/>
              <w:t>бюджета на возмещение части затрат на приобретение элитных семян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племенного животноводства"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36285,3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племенного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28701,3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племенного крупного рогатого скота молочного направления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крупного рогатого скота молочного направления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оптово-распределительных центров и инфраструктуры системы социального питания"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Подпрограмма 10</w:t>
              </w:r>
            </w:hyperlink>
            <w:r>
              <w:t xml:space="preserve"> "Обеспечение реализации государственной программы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19067,5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бюджетных учреждений, в отношении которых Департамент сельского хозяйства Орловской области исполняет функции и полномочия учредителя"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"Проведение мероприятий в </w:t>
            </w:r>
            <w:r>
              <w:lastRenderedPageBreak/>
              <w:t>области сельского хозяйства"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геоаналитического информационного центра Департамента сельского хозяйства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безопасность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"Охрана водных биологических ресурсов и организация рыболовства"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рыбохозяйственных мероприятий"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0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государственной ветеринарной службы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93077,4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"Предотвращение заноса и распространения африканской чумы свиней (АЧС)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эпизоотического благополучия по африканской чуме свиней (АЧС)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экономически значимых региональных программ в области животноводства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расходов на поддержку экономически значимых региональных программ в области животноводства за счет областных средств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эпизоотического и ветеринарно-санитарного благополучия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эпизоотического и ветеринарно-санитарного благополучия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49777,3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безопасность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10595,3</w:t>
            </w:r>
          </w:p>
        </w:tc>
      </w:tr>
      <w:tr w:rsidR="00544B4E">
        <w:tblPrEx>
          <w:tblBorders>
            <w:insideH w:val="nil"/>
          </w:tblBorders>
        </w:tblPrEx>
        <w:tc>
          <w:tcPr>
            <w:tcW w:w="9023" w:type="dxa"/>
            <w:gridSpan w:val="7"/>
            <w:tcBorders>
              <w:bottom w:val="nil"/>
            </w:tcBorders>
          </w:tcPr>
          <w:p w:rsidR="00544B4E" w:rsidRDefault="00544B4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544B4E" w:rsidRDefault="00544B4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lastRenderedPageBreak/>
              <w:t>КонсультантПлюс: примечание.</w:t>
            </w:r>
          </w:p>
          <w:p w:rsidR="00544B4E" w:rsidRDefault="00544B4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имеется в виду подпрограмма 4, а не подпрограмма 5.</w:t>
            </w:r>
          </w:p>
          <w:p w:rsidR="00544B4E" w:rsidRDefault="00544B4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544B4E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"Осуществление отдельных полномочий Российской Федерации, переданных субъектам Российской Федерации, в области водных отношений"</w:t>
            </w:r>
          </w:p>
        </w:tc>
        <w:tc>
          <w:tcPr>
            <w:tcW w:w="680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ПШ50000000</w:t>
            </w:r>
          </w:p>
        </w:tc>
        <w:tc>
          <w:tcPr>
            <w:tcW w:w="60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мер по охране водных объектов или их частей, находящихся в федеральной собственности и расположенных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blPrEx>
          <w:tblBorders>
            <w:insideH w:val="nil"/>
          </w:tblBorders>
        </w:tblPrEx>
        <w:tc>
          <w:tcPr>
            <w:tcW w:w="9023" w:type="dxa"/>
            <w:gridSpan w:val="7"/>
            <w:tcBorders>
              <w:bottom w:val="nil"/>
            </w:tcBorders>
          </w:tcPr>
          <w:p w:rsidR="00544B4E" w:rsidRDefault="00544B4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544B4E" w:rsidRDefault="00544B4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544B4E" w:rsidRDefault="00544B4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имеется в виду подпрограмма 6, а не подпрограмма 7.</w:t>
            </w:r>
          </w:p>
          <w:p w:rsidR="00544B4E" w:rsidRDefault="00544B4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544B4E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безопасности гидротехнических сооружений на территории Орловской области"</w:t>
            </w:r>
          </w:p>
        </w:tc>
        <w:tc>
          <w:tcPr>
            <w:tcW w:w="680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ПШ70000000</w:t>
            </w:r>
          </w:p>
        </w:tc>
        <w:tc>
          <w:tcPr>
            <w:tcW w:w="60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проектов по капитальному ремонту гидротехнических сооружений"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лесного хозяйства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эффективности использования, охраны, защиты и воспроизводства лесов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 организация неистощительного использования, эффективной охраны, защиты и воспроизводства лесов"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20370,1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19369,2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функций государственного управления"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65311,2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64654,7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39017,4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39017,4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76033,5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"Пассажирский </w:t>
            </w:r>
            <w:r>
              <w:lastRenderedPageBreak/>
              <w:t>транспорт"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"Компенсация части потерь в доходах организациям железнодорожного транспорта в связи с предоставлением льгот по проезду обучающихся железнодорожным транспортом в пригородном сообщении, а также потерь в доходах, возникающих в результате государственного регулирования тарифов на перевозку пассажиров в пригородном сообщении"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организациям железнодорожного транспорта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части потерь в доходах перевозчикам в результате предоставления льгот по проезду отдельным категориям граждан, меры социальной поддержки которым относятся к ведению Российской Федерации 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равной доступности услуг общественного транспорта на территории Орловской области для отдельных категорий граждан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перевозчикам части затрат на выполнение работ (оказание услуг), связанных с осуществлением регулярных перевозок по регулируемым тарифам на межмуниципальных маршрутах"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3832557,7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сети автомобильных дорог общего пользования с твердым покрытием, ведущих от сети автомобильных дорог общего пользования к ближайшим общественно </w:t>
            </w:r>
            <w:r>
              <w:lastRenderedPageBreak/>
              <w:t>значимым объектам сельских населенных пунктов, а также объектам производства и переработки сельскохозяйственной продукции"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Реализация мероприятий федеральной целевой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181550,9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181550,9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</w:t>
            </w:r>
            <w:hyperlink r:id="rId10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федеральной целевой программы "Развитие транспортной </w:t>
            </w:r>
            <w:r>
              <w:lastRenderedPageBreak/>
              <w:t>системы России (2010 - 2020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3528838,6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"Дорожное хозяйство"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3479029,2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 и реконструкция автомобильных дорог общего пользования"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419545,5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326601,6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92943,9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3059483,7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266134,4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199180,7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96295,4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96295,4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дорожного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63118,2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144183,8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144183,8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135662,5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качества и оперативности предоставления государственных услуг на основе широкого применения информационных и телекоммуникационных технологий (формирование электронного правительства)"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"Мероприятия по исполнению государственных работ в сфере информатики и государственных услуг по обеспечению предоставления государственных (муниципальных) услуг в </w:t>
            </w:r>
            <w:r>
              <w:lastRenderedPageBreak/>
              <w:t>многофункциональных центрах предоставления государственных (муниципальных) услуг"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"Снижение административных барьеров и повышение эффективности предоставления государственных и муниципальных услуг заявителям"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8521,3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МФЦ, территориально-обособленных структурных подразделений МФЦ"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"Внедрение, развитие и обеспечение </w:t>
            </w:r>
            <w:r>
              <w:lastRenderedPageBreak/>
              <w:t>функционирования автоматизированной информационной системы МФЦ"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"Информационное сопровождение создания и функционирования МФЦ"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Научное сопровождение инновационных проектов государственного значения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270609,8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41928,8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36926,1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предпринимательства и деловой активности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181975,0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инвестиционной деятельности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позитивного инвестиционного имиджа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профессиональной подготовки и переподготовки специалистов, отвечающих за инвестиционную политику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и поддержка малого и среднего предпринимательства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и обеспечение функционирования инфраструктуры поддержки малого и среднего предпринимательства"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160658,9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41352,7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83610,0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 в приоритетных направлениях"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20814,7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19774,0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"Дальнейшее внедрение комплекса технических средств контроля за состоянием правопорядка (АПК "Безопасный город")"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внутреннего туризма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"Рекламно-информационное обеспечение развития туризма"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"Мероприятия по развитию материально-технической базы туризма"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360724,2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210094,1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областных средств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газификации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13996,2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61145,3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1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Софинансирование из областного бюджета мероприятий федеральной целевой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31454,7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22648,7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граждан, проживающих на загрязненных территориях, объектами газо- и теплоснабжения"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граждан, проживающих на загрязненных территориях, устойчивыми источниками водоснабжения и канализации"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в объекты недвижимого имущества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муниципальных образований Орловской области чистой водой"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муниципальных образований Орловской области чистой водой"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101095,8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93654,2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72982,8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67415,1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67415,1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67415,1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Имущественный взнос в некоммерческую организацию "Региональный фонд капитального ремонта общего имущества в многоквартирных домах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"Энергоэффективность и развитие энергетики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"Энергосбережение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"Повышение эффективности энергоисточников общего пользования"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5136,6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безопасность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воспроизводства и сохранения охотничьих ресурсов. Сохранение редких и находящихся под угрозой исчезновения объектов животного мира"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области охраны и использования охотничьих ресурсов"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3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охраны и использования объектов животного мира (за исключением охотничьих </w:t>
            </w:r>
            <w:r>
              <w:lastRenderedPageBreak/>
              <w:t>ресурсов и водных биологических ресурсов)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6987000,7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6815113,7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171887,1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107928,4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86267,6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модернизацию региональных систем дошкольного образования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"Функционирование и развитие сети образовательных организаций"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"Строительство, реконструкция и модернизация объектов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5588045,5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4936,0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государственной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24776,8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5225877,2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5117472,1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5060849,9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479028,5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Возмещение расходов бюджетов </w:t>
            </w:r>
            <w:r>
              <w:lastRenderedPageBreak/>
              <w:t>муниципальных образований на обеспечение питанием учащихся муниципальных общеобразовательных организаций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Приобретение учебников для образовательных организаций, реализующих основные общеобразовательные программы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воспитания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"Государственная поддержка работников системы образования, талантливых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108405,2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кадрового потенциала системы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108405,2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Ежемесячное денежное вознаграждение за классное руководство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105555,2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поощрение лучших учителей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204579,6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"Строительство, реконструкция и модернизация объектов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204579,6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856734,2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</w:t>
            </w:r>
            <w:r>
              <w:lastRenderedPageBreak/>
              <w:t>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</w:t>
            </w:r>
            <w:r>
              <w:lastRenderedPageBreak/>
              <w:t>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677814,7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профессионального образования, в том числе дополнительного профессионального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677814,7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среднего профессионального образования и профессионального обучения"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социальной поддержки обучающихся в государственных профессиональных образовательных организациях"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74561,7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74561,7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средних специальных учебных заведений"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"Социальное 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lastRenderedPageBreak/>
              <w:t>обучающихся в государственных профессиональных образовательных организациях"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образовательных услуг среднего профессионального образования в сфере культуры и искусства"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98845,0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"Меры социальной поддержки населения в сфере культуры"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45986,8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за счет средств федерального бюджета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</w:t>
            </w:r>
            <w:r>
              <w:lastRenderedPageBreak/>
              <w:t>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41198,0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профессионального образования, в том числе дополнительного профессионального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41198,0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дополнительного профессионального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"Переподготовка и повышение квалификации педагогических и управленческих кадров для системы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"Реализация мероприятий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119656,0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отдыха и оздоровления детей и подростков"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 </w:t>
            </w:r>
            <w:r>
              <w:lastRenderedPageBreak/>
              <w:t>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25499,3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66870,1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Мероприятия по организации оздоровительной кампании для детей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"Орловщина молодая"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массовой консолидации молодежи и широкого информирования молодых граждан о потенциальных возможностях их развития и применения потенциала"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13597,0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пропаганды семейных ценностей и социальной значимости института молодой семьи; поддержка молодых граждан, попавших в трудную жизненную ситуацию"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интеграции талантливой молодежи в творческую деятельность, создание условий для увеличения представительства делегаций Орловской области на межрегиональном и международном уровнях"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"Поддержка мероприятий, проектов и </w:t>
            </w:r>
            <w:r>
              <w:lastRenderedPageBreak/>
              <w:t>инициатив, реализуемых совместно с молодежными организациями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268649,8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35263,2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29231,9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грантов на поддержку научных проектов в области гуманитарных наук для ученых 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106549,2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46985,6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негосударственным образовательным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дополнительного дистанционного образования детей-инвалидов"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психолого-медико-социального сопровождения обучающихся (воспитанников)"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"Государственная поддержка работников системы образования, талантливых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23099,5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кадрового потенциала системы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Выявление и поддержка талантливых педагогов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Единовременная денежная выплата на обзаведение хозяйством педагогическим работникам, поступившим на работу в образовательные организации, расположенные в сельской местности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"Выявление и поддержка одаренных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"Организация оценки качества 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"Реализация государственной функции по организации оценки качества </w:t>
            </w:r>
            <w:r>
              <w:lastRenderedPageBreak/>
              <w:t>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воспитательной работы в образовательных организациях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обеспечения роста социальной зрелости выпускников общеобразовательных организаций, их готовности к жизненному самоопределению"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выявления, развития и поддержки талантливых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полноценного духовно-нравственного и патриотического воспитания школьников на основе традиционных культурных ценностей Российского народа"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"Дальнейшее развитие здоровьесберегающей среды, способствующей формированию у школьников потребности в ведении здорового образа жизни"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механизмов интеграции школьной и родительской общественности в целях воспитания и развития школьников"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"Реконструкция объекта "Спортивный комплекс (учебно-спортивный центр)", расположенного по адресу: 302020, г. Орел, ул. Матросова, д. 5"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Обеспечение мероприятий федеральной целевой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обеспечение мероприятий федеральной целевой </w:t>
            </w:r>
            <w:hyperlink r:id="rId1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"Нравственное, патриотическое воспитание и подготовка граждан к военной службе"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совершенствования условий духовно-нравственного и гражданско-патриотического воспитания молодежи как основополагающего пласта гражданского общества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налаживания тесного взаимодействия с молодежными организациями патриотической направленности"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"Реализация комплекса мероприятий антинаркотической направленности среди различных категорий населения, прежде всего, среди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целенаправленной информационно-просветительской работы с населением, прежде всего с молодежью, по антинаркотической пропаганде"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 новых методов и средств профилактики наркомании, лечения, а также медицинской и социально-психологической реабилитации больных наркоманией"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безопасного участия детей в дорожном движении"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качества образования на основе развития и использования информационных и телекоммуникационных технологий"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правонарушений и преступлений в сфере миграции"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"Содействие развитию российского казачества, его участию в укреплении единства российской нации, гражданского патриотизма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374748,7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371500,7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3248,0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359622,9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25619,1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24272,6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и проведение культурных мероприятий и комплексное развитие объектов культуры"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мероприятий подпрограммы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295981,5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"Сохранение объектов культурного наследия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образовательных организаций сферы культуры, поддержка молодых дарований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"Адресная </w:t>
            </w:r>
            <w:r>
              <w:lastRenderedPageBreak/>
              <w:t>поддержка и развитие профессионального искусства, литературы и творчества, творческих отделений и союзов"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Государственная поддержка муниципальных учреждений культуры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информационно-библиотечного </w:t>
            </w:r>
            <w:r>
              <w:lastRenderedPageBreak/>
              <w:t>обслуживания"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межбюджетные трансферты из федерального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театрального искусства"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музейной деятельности"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условий для художественного и народного творчества, совершенствование культурно-досуговой деятельности"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"Укрепление материально-технической базы учреждений культуры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8686,2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"Информационно-издательская деятельность учреждений культуры"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277452,2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"Организация музейного </w:t>
            </w:r>
            <w:r>
              <w:lastRenderedPageBreak/>
              <w:t>обслуживания"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библиотечного обслуживания"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"Концертное обслуживание населения"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"Театральное обслуживание населения"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необходимых условий для занятий творческой деятельностью профессиональных орловских литераторов"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занятий творческой деятельностью на непрофессиональной (любительской) основе"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культурно-досуговых мероприятий, художественных конкурсов для одаренных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"Меры социальной поддержки населения в сфере культуры"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3240,0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для молодых одаренных артистов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Именные 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</w:t>
            </w:r>
            <w:r>
              <w:lastRenderedPageBreak/>
              <w:t>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БУ ОО "Орловская научная медицинская библиотека"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"Этнокультурное развитие народов, проживающих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"Сохранение объектов культурного наследия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3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14467,5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ЗДРАВООХРАНЕНИЕ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5310457,0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4994766,6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315690,4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815000,6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Непрограммная часть областного </w:t>
            </w:r>
            <w:r>
              <w:lastRenderedPageBreak/>
              <w:t>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9187,8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805812,8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реализацию мероприятий по профилактике ВИЧ-инфекции и гепатитов B и C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679613,6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188715,2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"Развитие здравоохранения"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B и C"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55139,0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 из федерального бюджета на финансовое обеспечение закупок </w:t>
            </w:r>
            <w:r>
              <w:lastRenderedPageBreak/>
              <w:t>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55686,0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Централизованные закупки медикаментов и медицинского оборудования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24736,5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Высокотехнологичные виды медицинской помощи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"Патологоанатомические исследования"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74091,7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раннего выявления и коррекции нарушений развития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"Оказание паллиативной помощи, в том числе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оказания паллиативной помощи, в том числе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450961,5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</w:t>
            </w:r>
            <w:r>
              <w:lastRenderedPageBreak/>
              <w:t>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433912,0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</w:t>
            </w:r>
            <w:r>
              <w:lastRenderedPageBreak/>
              <w:t>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службы родовспоможения и детства Орловской области путем </w:t>
            </w:r>
            <w:r>
              <w:lastRenderedPageBreak/>
              <w:t>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медицинской помощи несовершеннолетним в период оздоровления и организованного отдыха"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по обеспечению питанием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258871,6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86059,3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86059,3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185047,8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реализацию отдельных полномочий в области лекарственного обеспечения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55359,7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50027,7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50027,7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трансферты, предоставляемые из федерального бюджета бюджетам субъектов Российской Федерации в целях улучшения лекарственного обеспечения граждан в рамках </w:t>
            </w:r>
            <w:hyperlink r:id="rId2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"Лекарственное обеспечение отдельных категорий граждан" государственной программы Орловской области </w:t>
            </w:r>
            <w:r>
              <w:lastRenderedPageBreak/>
              <w:t>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125938,3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13087,2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13087,2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112851,1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112851,1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</w:t>
            </w:r>
            <w:r>
              <w:lastRenderedPageBreak/>
              <w:t>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помощи больным с психическими расстройствами и расстройствами </w:t>
            </w:r>
            <w:r>
              <w:lastRenderedPageBreak/>
              <w:t>поведения"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58588,5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санаторно-курортного лечения, в том числе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</w:t>
            </w:r>
            <w:r>
              <w:lastRenderedPageBreak/>
              <w:t>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учреждений дезинфекционного профиля"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3865653,4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34271,1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31503,2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3666369,2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48632,0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первичной медико-санитарной </w:t>
            </w:r>
            <w:r>
              <w:lastRenderedPageBreak/>
              <w:t>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142949,3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B и C"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сосудистыми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28905,0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в объекты недвижимого имущества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судебно-медицинской экспертизы"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функциональной готовности к оказанию медико-санитарной помощи в условиях возникновения чрезвычайных ситуаций техногенного, природного и искусственного характера"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20511,2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20394,6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78038,9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67525,0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61298,0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целевой контрактной подготовки молодых специалистов"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квалификации и переподготовка медицинских и фармацевтических работников"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престижа медицинских специальностей"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отдельных категорий медицинских работников"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59767,9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осуществление единовременных выплат медицинским работникам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осуществление единовременных компенсационных выплат медицинским работникам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289085,8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льготных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13 августа 2009 года N 942-ОЗ "О льготном лекарственном обеспечении отдельных категорий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24003,9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"Поддержка, доработка и внедрение Единой государственной системы в сфере здравоохранения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"Информационно-аналитическая поддержка реализации государственной программы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Подпрограмма 11</w:t>
              </w:r>
            </w:hyperlink>
            <w:r>
              <w:t xml:space="preserve"> "Выполнение территориальной программы государственных гарантий бесплатного оказания гражданам медицинской помощи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"Межбюджетные трансферты бюджетам фондов обязательного медицинского страхования"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государственной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"Нравственное, патриотическое воспитание и подготовка граждан к военной службе"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повышения престижа военной службы, совершенствование работы с допризывной молодежью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целенаправленной информационно-просветительской работы с населением, прежде всего с молодежью, по антинаркотической пропаганде"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 новых методов и средств профилактики наркомании, лечения, а также медицинской и социально-психологической реабилитации больных наркоманией"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материально-технической базы учреждений здравоохранения в рамках мероприятий, связанных с </w:t>
            </w:r>
            <w:r>
              <w:lastRenderedPageBreak/>
              <w:t>подготовкой и проведением празднования 450-летия основания города Орла"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 медицинскими услугами"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4700,9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в объекты недвижимого имущества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6469230,0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3957956,9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2511273,1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"Региональные доплаты к пенсии"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"Доплаты к пенсиям государственных служащих"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1178346,9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1177463,9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казенных учреждений"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эффективной системы социального обслуживания"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989076,3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домов-интернатов"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"Содержание взрослых и детских центров"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48382,0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бюджетных учреждений"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4162683,3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единовременные денежные компенсации реабилитированным лицам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2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2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</w:t>
            </w:r>
            <w:r>
              <w:lastRenderedPageBreak/>
              <w:t>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143335,9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социальных выплат молодым семьям - участникам подпрограммы на приобретение (строительство) жилья"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2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жилищных прав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86851,1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"Предоставление мер социальной поддержки по обеспечению жильем ветеранов и инвалидов Великой Отечественной войны, членов </w:t>
            </w:r>
            <w:r>
              <w:lastRenderedPageBreak/>
              <w:t>семей погибших (умерших) инвалидов и участников Великой Отечественной войны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Обеспечение жильем отдельных категорий граждан, установленных Федеральным </w:t>
            </w:r>
            <w:hyperlink r:id="rId2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7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мер социальной поддержки по обеспечению жильем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27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7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жилыми помещениями в установленном порядке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государственной поддержки работникам государственных учреждений (организаций) Орловской области и муниципальных учреждений (организаций), нуждающимся в улучшении жилищных условий"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государственной поддержки молодым учителям для выплаты в полном объеме первоначального взноса при получении ипотечного кредита (займа)"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3786966,5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3371355,3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других видов социальной помощи"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Оказание других видов социальной </w:t>
            </w:r>
            <w:r>
              <w:lastRenderedPageBreak/>
              <w:t>помощи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"Расходы на погребение"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Выплата социального пособия на погребение и возмещение расходов по гарантированному перечню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"Ежемесячное пособие на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Ежемесячное пособие на ребенка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370981,1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370981,1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376119,5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376119,5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труженикам тыла"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3360,6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3360,6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реабилитированным лицам и лицам, признанным пострадавшими от политических репрессий"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3949,0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3949,0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3 декабря 2007 года N 720-ОЗ "О звании "Ветеран труда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187485,2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187485,2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186495,1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186495,1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"Субсидии гражданам на оплату жилищно-коммунальных услуг"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гражданам на оплату жилого помещения и коммунальных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социальная выплата спасателям государственного казенного учреждения Орловской области "Отряд аварийно-спасательной и противопожарной службы"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в соответствии с </w:t>
            </w:r>
            <w:hyperlink r:id="rId2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Орловской области от 10 ноября 2015 года N 1866-ОЗ "О защите населения и территории Орловской области от чрезвычайных ситуаций межмуниципального и регионального характера"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lastRenderedPageBreak/>
              <w:t xml:space="preserve"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Героев Советского Союза, Героев Российской Федерации и полных кавалеров ордена Славы, Героев Социалистического Труда"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>
              <w:lastRenderedPageBreak/>
              <w:t>проходящего военную службу по призыву"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"Единовременное пособие и ежемесячная денежная компенсация гражданам при возникновении поствакцинальных осложнений"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средств"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538146,9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Оплата жилищно-коммунальных услуг отдельным категориям </w:t>
            </w:r>
            <w:r>
              <w:lastRenderedPageBreak/>
              <w:t>граждан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538146,9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денежная компенсация на оплату жилищно-коммунальных услуг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823694,4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823694,4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"Компенсация расходов на уплату взноса на капитальный ремонт общего имущества в многоквартирных домах отдельным категориям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Иные межбюджетные трансферты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денежная компенсация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(поселках городского типа)"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мер социальной поддержки в виде ежемесячной денежной компенсации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многодетной семьи"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178933,7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многодетной семьи"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178933,7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Единовременное пособие многодетной семье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Ежемесячное пособие многодетной семье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108663,3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Меры социальной поддержки многодетных семей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42302,3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6159,2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6159,2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212466,8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212466,8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"Реализация отдельных мероприятий в области социальной защиты и социального обслуживания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Мероприятия в области социальной политики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"Реализация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"Меры социальной поддержки семей, принявших детей-сирот и детей, оставшихся без попечения родителей, на воспитание под опеку (попечительство), в приемную </w:t>
            </w:r>
            <w:r>
              <w:lastRenderedPageBreak/>
              <w:t>семью по оплате жилого помещения и коммунальных услуг"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Меры социальной поддержки семей, принявших детей-сирот и детей, оставшихся без попечения родителей, на воспитание под опеку (попечительство), в приемную семью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социальной поддержки безработных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2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195473,8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195473,8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4095,7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570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570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966067,8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жилищных прав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жилищных прав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</w:t>
            </w:r>
            <w:r>
              <w:lastRenderedPageBreak/>
              <w:t>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беременных и детей раннего возраста полноценным питанием"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658909,6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375811,2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"Ежемесячная денежная выплата, </w:t>
            </w:r>
            <w:r>
              <w:lastRenderedPageBreak/>
              <w:t>назначаемая в случае рождения третьего ребенка или последующих детей до достижения ребенком возраста трех лет"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375811,2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многодетной семьи"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многодетной семьи"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Выплата материнского (семейного) капитала многодетной семье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"Реализация </w:t>
            </w:r>
            <w:r>
              <w:lastRenderedPageBreak/>
              <w:t>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165772,0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семейных форм устройства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164637,3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выпускников муниципальных образовательных организаций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Обеспечение бесплатного проезда на городском, пригородном транспорте, а также 2 раза в год к месту жительства и обратно,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областных, муниципальных образовательных организациях </w:t>
            </w:r>
            <w:r>
              <w:lastRenderedPageBreak/>
              <w:t>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содержания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единовременной выплаты на ремонт жилых помещений, закрепленных на правах собственности за детьми 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Выплата единовременного пособия гражданам, усыновившим детей-сирот и детей, оставшихся без попечения родителей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"Компенсация расходов на оплату жилого помещения и коммунальных услуг по отоплению и газоснабжению на цели отопления жилых помещений, а также коммунальных услуг, потребляемых при использовании </w:t>
            </w:r>
            <w:r>
              <w:lastRenderedPageBreak/>
              <w:t>общего имущества в многоквартирном доме, во время прохождения военной службы по призыву лицами из числа детей-сирот"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Компенсация расходов на оплату жилого помещения и коммунальных услуг во время прохождения военной службы по призыву лицами из числа детей-сирот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расходов, связанных с организацией питания воспитанников из числа детей-сирот и детей, оставшихся без попечения родителей"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системы дошкольного и общего </w:t>
            </w:r>
            <w:r>
              <w:lastRenderedPageBreak/>
              <w:t>образования"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84945,8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69473,7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30210,1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Выполнение полномочий в сфере опеки и попечительства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15372,2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4386,0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за оказание бесплатной юридической помощи"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 августа 2012 года N 1385-ОЗ "О регулировании отдельных правоотношений в сфере обеспечения граждан Российской Федерации бесплатной юридической помощью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"Осуществление переданных </w:t>
            </w:r>
            <w: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"Старшее поколение"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деятельности по укреплению социальной защищенности пожилых людей"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Подпрограмма 12</w:t>
              </w:r>
            </w:hyperlink>
            <w:r>
              <w:t xml:space="preserve"> "Укрепление материально-технической базы учреждений социального обслуживания населения и обучение компьютерной грамотности неработающих пенсионеров в 2016 году"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5991,4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"Обучение компьютерной грамотности неработающих пенсионеров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712,1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социальных программ субъектов Российской Федерации, связанных с укреплением материально-технической базы учреждений </w:t>
            </w:r>
            <w:r>
              <w:lastRenderedPageBreak/>
              <w:t>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обучение компьютерной грамотности неработающих пенсионеров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капитального ремонта бюджетных учреждений социального обслуживания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5279,2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проведение капитального ремонта бюджетных учреждений социального обслуживания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комплексной реабилитации и ресоциализации лиц, допускавших потребление наркотических средств или психотропных веществ без назначения врача"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247049,0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237841,9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плоскостных спортивных сооружений в сельской местности"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3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реализации мероприятий федеральной целевой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180568,3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35114,8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35114,8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116,4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87350,9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массового спорта и учреждений физической культуры и спорта"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организации и проведения физкультурных, спортивных и массовых спортивных мероприятий на территории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учреждений физической культуры и спорта, предоставляющих физкультурно-спортивные и оздоровительные услуги населению"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по поэтапному внедрению Всероссийского физкультурно-спортивного комплекса "Готов к труду и обороне" (ГТО)"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889,3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мероприятий по поэтапному внедрению Всероссийского </w:t>
            </w:r>
            <w: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45030,7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"Капитальное строительство физкультурно-оздоровительных комплексов в муниципальных образованиях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"Строительство, реконструкция и капитальный ремонт, в том числе разработка проектно-сметной документации, государственных учреждений Орловской области в сфере физической культуры и спорта"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 и реконструкция спортивных сооружений"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6543,8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центров спортивной подготовки"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14123,7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14123,7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23979,1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"Единовременное денежное вознаграждение спортсменам </w:t>
            </w:r>
            <w:r>
              <w:lastRenderedPageBreak/>
              <w:t>Орловской области - победителям и призерам международных соревнований и их тренерам"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Единовременное денежное вознаграждение спортсменам Орловской области - победителям и призерам международных соревнований и их тренерам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стипендий Губернатора Орловской области молодым перспективным спортсменам"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участия орловских спортсменов в официальных всероссийских и международных спортивно-массовых мероприятиях"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78968,9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78968,9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29367,1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29367,1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телерадиокомпаниям и телерадиоорганизациям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Информационное освещение деятельности исполнительных органов государственной власти и социально-экономического развития Орловской области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периодических изданий, учрежденных органами законодательной и исполнительной власти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государственным долгом"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720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1117980,2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1117980,2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Дотации на выравнивание бюджетной обеспеченности субъектов Российской Федерации и </w:t>
            </w:r>
            <w:r>
              <w:lastRenderedPageBreak/>
              <w:t>муниципальных образований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lastRenderedPageBreak/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"Выравнивание бюджетной обеспеченности муниципальных районов и городских округов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Дотации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дотации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мер по обеспечению сбалансированности бюджетов муниципальных районов и городских округов"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Поддержка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Дотации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184257,3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83299,1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"Поощрение достижения наилучших показателей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Дотации бюджетам муниципальных районов и городских округов на выделение грантов в целях поощрения достижения наилучших показателей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Основное мероприятие "Передача органам местного самоуправления муниципальных районов полномочий органов государственной власти Орловской области по расчету и предоставлению дотаций бюджетам поселений за счет средств областного бюджета"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Расчет и предоставление дотаций бюджетам поселений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85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426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</w:tbl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  <w:outlineLvl w:val="0"/>
      </w:pPr>
      <w:r>
        <w:t>Приложение 3</w:t>
      </w:r>
    </w:p>
    <w:p w:rsidR="00544B4E" w:rsidRDefault="00544B4E">
      <w:pPr>
        <w:pStyle w:val="ConsPlusNormal"/>
        <w:jc w:val="right"/>
      </w:pPr>
      <w:r>
        <w:t>к Закону Орловской области</w:t>
      </w:r>
    </w:p>
    <w:p w:rsidR="00544B4E" w:rsidRDefault="00544B4E">
      <w:pPr>
        <w:pStyle w:val="ConsPlusNormal"/>
        <w:jc w:val="right"/>
      </w:pPr>
      <w:r>
        <w:t>"Об исполнении областного бюджета за 2016 год"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Title"/>
        <w:jc w:val="center"/>
      </w:pPr>
      <w:bookmarkStart w:id="2" w:name="P23269"/>
      <w:bookmarkEnd w:id="2"/>
      <w:r>
        <w:t>РАСХОДЫ ОБЛАСТНОГО БЮДЖЕТА ЗА 2016 ГОД</w:t>
      </w:r>
    </w:p>
    <w:p w:rsidR="00544B4E" w:rsidRDefault="00544B4E">
      <w:pPr>
        <w:pStyle w:val="ConsPlusTitle"/>
        <w:jc w:val="center"/>
      </w:pPr>
      <w:r>
        <w:t>ПО ВЕДОМСТВЕННОЙ СТРУКТУРЕ РАСХОДОВ ОБЛАСТНОГО БЮДЖЕТА</w:t>
      </w:r>
    </w:p>
    <w:p w:rsidR="00544B4E" w:rsidRDefault="00544B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567"/>
        <w:gridCol w:w="680"/>
        <w:gridCol w:w="680"/>
        <w:gridCol w:w="1444"/>
        <w:gridCol w:w="604"/>
        <w:gridCol w:w="397"/>
        <w:gridCol w:w="1304"/>
      </w:tblGrid>
      <w:tr w:rsidR="00544B4E">
        <w:tc>
          <w:tcPr>
            <w:tcW w:w="3345" w:type="dxa"/>
          </w:tcPr>
          <w:p w:rsidR="00544B4E" w:rsidRDefault="00544B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  <w:jc w:val="center"/>
            </w:pPr>
            <w:r>
              <w:t>Вед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  <w:jc w:val="center"/>
            </w:pPr>
            <w:r>
              <w:t>РПр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  <w:jc w:val="center"/>
            </w:pPr>
            <w:r>
              <w:t>ЦСт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  <w:jc w:val="center"/>
            </w:pPr>
            <w:r>
              <w:t>Ист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  <w:jc w:val="center"/>
            </w:pPr>
            <w:r>
              <w:t>Отчет, тыс. рублей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Итого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29998112,6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23484422,0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6513690,6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Орловский областной Совет народных депутатов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90963,1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89984,1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90963,1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90963,1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90963,1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89984,1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81826,1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Администрация Губернатора и Правительства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401343,5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395504,8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5838,8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320948,3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5838,8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5838,8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депутатов Государственной </w:t>
            </w:r>
            <w:r>
              <w:lastRenderedPageBreak/>
              <w:t>Думы и их помощников в избирательных округах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4176,8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137493,2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24183,2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151305,7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150813,8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Государственный заказ Орловской области на дополнительное профессиональное образование государственных гражданских служащих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144156,7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казенным предприятиям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формирование, ведение и подготовку резерва управленческих кадров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</w:t>
            </w:r>
            <w:r>
              <w:lastRenderedPageBreak/>
              <w:t>правонарушений и борьба с преступностью"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"Приобретение технических устройств, способствующих раскрытию преступлений и профилактике правонарушений, в соответствии с потребностями Управления Министерства внутренних дел Российской Федерации по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доверия населения к работе правоохранительных органов"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терроризму и экстремизму"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"Повышение эффективности работы антитеррористической комиссии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государственной гражданской и муниципальной службы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организации повышения квалификации муниципальных служащих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коррупции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государственных гражданских служащих Орловской области по антикоррупционной тематике"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"Формирование современной информационной и телекоммуникационной инфраструктуры, предоставление на ее основе </w:t>
            </w:r>
            <w:r>
              <w:lastRenderedPageBreak/>
              <w:t>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78968,9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29367,1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29367,1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телерадиокомпаниям и телерадиоорганизациям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Информационное освещение деятельности исполнительных органов государственной власти и социально-экономического развития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6867,1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периодических изданий, учрежденных органами законодательной и исполнительной власти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1202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37901,7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Контрольно-счетная палата </w:t>
            </w:r>
            <w:r>
              <w:lastRenderedPageBreak/>
              <w:t>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12641,6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11748,0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11748,0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11748,0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Аппарат Уполномоченного по правам человека 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207249,6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69954,3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137295,3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25274,6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25274,6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25274,6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25274,6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181975,0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181975,0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предпринимательства и деловой активности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181975,0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инвестиционной деятельности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позитивного инвестиционного имиджа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профессиональной подготовки и переподготовки специалистов, отвечающих за инвестиционную политику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и поддержка малого и среднего предпринимательства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и обеспечение функционирования инфраструктуры поддержки малого и среднего предпринимательства"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160658,9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41352,7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83610,0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"Финансовая поддержка субъектов малого и среднего предпринимательства в </w:t>
            </w:r>
            <w:r>
              <w:lastRenderedPageBreak/>
              <w:t>приоритетных направлениях"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20814,7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19774,0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Департамент государственного имущества и земельных </w:t>
            </w:r>
            <w:r>
              <w:lastRenderedPageBreak/>
              <w:t>отношений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37293,8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37293,8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36993,8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36993,8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36993,8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Оценка недвижимости, признание прав и регулирование отношений по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"Сохранение объектов культурного наследия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5516891,8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4355428,3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1161463,6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17987,9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"Завершение реконструкции областной автоматизированной системы централизованного оповещения населения"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мероприятий по обеспечению мобилизационной готовности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159464,4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118162,6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</w:t>
            </w:r>
            <w:r>
              <w:lastRenderedPageBreak/>
              <w:t>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ПЖ1000000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90731,4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lastRenderedPageBreak/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системы обеспечения вызовов экстренных служб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27431,2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информационно-телекоммуникационной сети системы-112"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инфраструктуры системы обеспечения вызова экстренных оперативных служб по единому номеру "112"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системы комплексной безопасности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36718,9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Компенсация расходов, понесенных подразделениями добровольных пожарных команд или дружин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3994359,1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"Мероприятия в области благоустройства, </w:t>
            </w:r>
            <w:r>
              <w:lastRenderedPageBreak/>
              <w:t>жилищно-коммунального хозяйства и дорожного строительства, связанные с подготовкой и проведением празднования 450-летия основания города Орла"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76033,5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обеспечение доступности приоритетных объектов и услуг в приоритетных сферах </w:t>
            </w:r>
            <w:r>
              <w:lastRenderedPageBreak/>
              <w:t>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"Пассажирский транспорт"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части потерь в доходах организациям железнодорожного транспорта в связи с предоставлением льгот по проезду обучающихся железнодорожным транспортом в пригородном сообщении, а также потерь в доходах, возникающих в результате государственного регулирования тарифов на перевозку пассажиров в пригородном сообщении"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организациям железнодорожного транспорта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"Компенсация части потерь в доходах перевозчикам в результате предоставления </w:t>
            </w:r>
            <w:r>
              <w:lastRenderedPageBreak/>
              <w:t>льгот по проезду отдельным категориям граждан, меры социальной поддержки которым относятся к ведению Российской Федерации 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равной доступности услуг общественного транспорта на территории Орловской области для отдельных категорий граждан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перевозчикам части затрат на выполнение работ (оказание услуг), связанных с осуществлением регулярных перевозок по регулируемым тарифам на межмуниципальных маршрутах"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3832557,7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объектам производства и переработки сельскохозяйственной продукции"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3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181550,9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181550,9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</w:t>
            </w:r>
            <w:hyperlink r:id="rId36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3528838,6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"Дорожное хозяйство"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3479029,2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 и реконструкция автомобильных дорог общего пользования"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419545,5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326601,6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92943,9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3059483,7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266134,4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149981,1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199180,7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96295,4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96295,4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Поддержка дорожного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63118,2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49809,4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системы предупреждения опасного поведения участников </w:t>
            </w:r>
            <w:r>
              <w:lastRenderedPageBreak/>
              <w:t>дорожного движения"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44669,6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</w:t>
            </w:r>
            <w:r>
              <w:lastRenderedPageBreak/>
              <w:t>преступностью"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"Дальнейшее внедрение комплекса технических средств контроля за состоянием правопорядка (АПК "Безопасный город")"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244352,0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lastRenderedPageBreak/>
              <w:t>жилищного фонда с учетом необходимости развития малоэтажного жилищного строительства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областных средств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41924,7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31454,7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22648,7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граждан, проживающих на загрязненных территориях, объектами газо- и теплоснабжения"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граждан, проживающих на загрязненных территориях, устойчивыми источниками водоснабжения и канализации"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муниципальных образований Орловской области чистой водой"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муниципальных образований Орловской области чистой водой"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59865,1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32823,6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30504,3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30504,3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30504,3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Имущественный взнос в некоммерческую организацию "Региональный фонд капитального ремонта общего имущества в многоквартирных домах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"Энергоэффективность и </w:t>
            </w:r>
            <w:r>
              <w:lastRenderedPageBreak/>
              <w:t>развитие энергетики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"Энергосбережение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энергоисточников общего пользования"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416055,4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90453,5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86267,6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модернизацию региональных систем дошкольного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"Функционирование и развитие сети </w:t>
            </w:r>
            <w:r>
              <w:lastRenderedPageBreak/>
              <w:t>образовательных организаций"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"Строительство, реконструкция и модернизация объектов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204579,6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204579,6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"Строительство, реконструкция и модернизация объектов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204579,6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"Реконструкция объекта "Спортивный комплекс (учебно-спортивный центр)", расположенного по адресу: 302020, г. Орел, ул. Матросова, д. 5"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мероприятий федеральной целевой </w:t>
            </w:r>
            <w:hyperlink r:id="rId3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обеспечение мероприятий федеральной целевой </w:t>
            </w:r>
            <w:hyperlink r:id="rId3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39385,8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39385,8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и </w:t>
            </w:r>
            <w:r>
              <w:lastRenderedPageBreak/>
              <w:t>проведение культурных мероприятий и комплексное развитие объектов культуры"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"Укрепление материально-технической базы учреждений культуры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ЗДРАВООХРАНЕНИЕ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168884,0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168884,0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16784,1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3589,7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13194,4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</w:t>
            </w:r>
            <w:r>
              <w:lastRenderedPageBreak/>
              <w:t>помощи больным онкологическими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материально-технической базы учреждений здравоохранения в рамках мероприятий, связанных с подготовкой и проведением празднования 450-летия основания города Орла"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 медицинскими услугами"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338155,0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143335,9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143335,9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социальных выплат молодым семьям - участникам подпрограммы на приобретение (строительство) жилья"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4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жилищных прав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86851,1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мер социальной поддержки по обеспечению жильем ветеранов и инвалидов Великой Отечественной войны, членов семей погибших (умерших) инвалидов и участников Великой Отечественной войны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4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40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мер социальной поддержки по обеспечению жильем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40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40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жилыми помещениями в установленном порядке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жильем граждан, </w:t>
            </w:r>
            <w:r>
              <w:lastRenderedPageBreak/>
              <w:t>уволенных с военной службы (службы), и приравненных к ним лиц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государственной поддержки работникам государственных учреждений (организаций) Орловской области и муниципальных учреждений (организаций), нуждающимся в улучшении жилищных условий"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государственной поддержки молодым учителям для выплаты в полном объеме первоначального взноса при получении ипотечного кредита (займа)"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жилищных прав отдельных </w:t>
            </w:r>
            <w:r>
              <w:lastRenderedPageBreak/>
              <w:t>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жилищных прав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138248,1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138248,1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35114,8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35114,8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в объекты недвижимого имущества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45030,7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45030,7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"Капитальное строительство физкультурно-оздоровительных комплексов в муниципальных образованиях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"Строительство, реконструкция и капитальный ремонт, в том числе разработка проектно-сметной документации, </w:t>
            </w:r>
            <w:r>
              <w:lastRenderedPageBreak/>
              <w:t>государственных учреждений Орловской области в сфере физической культуры и спорта"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 и реконструкция спортивных сооружений"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сельского хозяйства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2533815,8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284113,6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2249702,2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Всероссийской сельскохозяйственной переписи в 2016 году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2421046,9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2421046,9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29880,4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27523,5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22564,2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22564,2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22564,2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Перечисления в соответствии с требованиями соглашений о предоставлении субсидий бюджетам бюджетной системы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"Грантовая поддержка местных инициатив граждан, проживающих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4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приоритетных подотраслей агропромышленного комплекса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53838,3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мелиорации земель сельскохозяйственного назначения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мелиоративных систем и отдельно расположенных гидротехнических сооружений сельскохозяйственных товаропроизводителей"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15085,0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строительство, реконструкцию и технологическое перевооружение мелиоративных систем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проведение культуртехнических работ на землях сельскохозяйственного назначения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молочного скотоводства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25821,3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"Перевод отрасли молочного скотоводства на современные технологии"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воспроизводства стада"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квалификации специалистов отрасли молочного скотоводства, продвижение молока и молочной продукции на рынок, НИОКР"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2333460,9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</w:t>
            </w:r>
            <w:r>
              <w:lastRenderedPageBreak/>
              <w:t>подотрасли растениеводства, переработки и реализации продукции растениеводства"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1124756,6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садоводства, поддержка закладки и ухода за многолетними насаждениями"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"Государственная поддержка кредитования подотрасли </w:t>
            </w:r>
            <w:r>
              <w:lastRenderedPageBreak/>
              <w:t>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604960,1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</w:t>
            </w:r>
            <w:r>
              <w:lastRenderedPageBreak/>
              <w:t>областного бюджета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ПИ102R038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97166,5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Возмещение части затрат </w:t>
            </w:r>
            <w:r>
              <w:lastRenderedPageBreak/>
              <w:t>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"Оказание несвязанной поддержки сельскохозяйственным </w:t>
            </w:r>
            <w:r>
              <w:lastRenderedPageBreak/>
              <w:t>товаропроизводителям в области растениеводства"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421005,2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846687,2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"Государственная поддержка </w:t>
            </w:r>
            <w:r>
              <w:lastRenderedPageBreak/>
              <w:t>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841622,5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"Управление рисками в подотрасли животноводства"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экономически значимых региональных программ (мероприятий) по развитию мясного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57639,8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"Поддержка начинающих </w:t>
            </w:r>
            <w:r>
              <w:lastRenderedPageBreak/>
              <w:t>фермеров (гранты на создание и развитие крестьянских (фермерских) хозяйств, единовременная помощь на бытовое обустройство начинающих фермеров)"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24457,9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Поддержка начинающих фермеров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начинающих фермеров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семейных животноводческих ферм на базе крестьянских (фермерских) хозяйств (гранты на развитие семейных животноводческих ферм)"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12273,7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на развитие </w:t>
            </w:r>
            <w:r>
              <w:lastRenderedPageBreak/>
              <w:t>семейных животноводческих ферм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развитие семейных животноводческих ферм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10908,2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возмещения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Грантовая поддержка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грантовую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овощеводства открытого и защищенного грунта и семенного картофелеводства"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159460,3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130618,4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подотрасли молочного скотоводства"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28841,9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возмещение части процентной ставки по инвестиционным кредитам (займам) на строительство и реконструкцию объектов для </w:t>
            </w:r>
            <w:r>
              <w:lastRenderedPageBreak/>
              <w:t>молочного скотоводства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97634,5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32648,0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части затрат на приобретение элитных семян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на приобретение элитных семян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племенного животноводства"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36285,3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Поддержка племенного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28701,3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Поддержка племенного крупного рогатого скота молочного направления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крупного рогатого скота молочного направления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оптово-распределительных центров и инфраструктуры системы социального питания"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Подпрограмма 10</w:t>
              </w:r>
            </w:hyperlink>
            <w:r>
              <w:t xml:space="preserve"> "Обеспечение реализации государственной программы Орловской области "Развитие сельского хозяйства и регулирование рынков сельскохозяйственной </w:t>
            </w:r>
            <w:r>
              <w:lastRenderedPageBreak/>
              <w:t>продукции, сырья и продовольствия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19067,5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деятельности бюджетных учреждений, в отношении которых Департамент сельского хозяйства Орловской области исполняет функции и полномочия учредителя"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мероприятий в области сельского хозяйства"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геоаналитического информационного центра Департамента сельского хозяйства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государственной ветеринарной службы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"Предотвращение заноса и распространения африканской чумы свиней (АЧС)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эпизоотического благополучия по африканской чуме свиней (АЧС)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Поддержка экономически значимых региональных программ в области животноводства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расходов на поддержку экономически значимых региональных программ в области животноводства за счет областных средств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</w:t>
            </w:r>
            <w:r>
              <w:lastRenderedPageBreak/>
              <w:t>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газификации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13996,2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4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61145,3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Софинансирование из областного бюджета мероприятий федеральной целевой </w:t>
            </w:r>
            <w:hyperlink r:id="rId4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4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"Устойчивое развитие сельских территорий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плоскостных спортивных сооружений в сельской местности"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4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Софинансирование реализации мероприятий федеральной целевой </w:t>
            </w:r>
            <w:hyperlink r:id="rId4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финансов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2027391,9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2027391,9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43891,1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23830,4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23830,4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23830,4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410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ЗДРАВООХРАНЕНИЕ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94240,9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Централизованные закупки медикаментов и медицинского оборудования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23406,9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23406,9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23406,9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граждан </w:t>
            </w:r>
            <w:r>
              <w:lastRenderedPageBreak/>
              <w:t>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реализацию отдельных полномочий в области лекарственного обеспечения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12154,7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льготных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13 августа 2009 года N 942-ОЗ "О льготном лекарственном обеспечении отдельных категорий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34763,4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34763,4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34763,4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государственным долгом"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Процентные платежи по государственному долгу </w:t>
            </w:r>
            <w:r>
              <w:lastRenderedPageBreak/>
              <w:t>субъекта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720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1117980,2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"Выравнивание бюджетной обеспеченности муниципальных районов и городских округов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Дотации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дотации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мер по обеспечению сбалансированности бюджетов муниципальных районов и городских округов"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Поддержка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Дотации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184257,3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"Поощрение достижения наилучших показателей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Дотации бюджетам муниципальных районов и городских округов на выделение грантов в целях поощрения достижения наилучших показателей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"Передача органам местного самоуправления муниципальных районов полномочий органов государственной власти Орловской области по расчету и предоставлению дотаций бюджетам поселений за счет средств областного бюджета"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Расчет и предоставление дотаций бюджетам поселений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социальной защиты населения, опеки и попечительства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5791746,4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3642070,0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2149676,4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БП00052240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отдыха и оздоровления детей и подростков"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5786355,1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77186,1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"Региональные доплаты к пенсии"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"Доплаты к пенсиям государственных служащих"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1178346,9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</w:t>
            </w:r>
            <w:r>
              <w:lastRenderedPageBreak/>
              <w:t>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1177463,9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казенных учреждений"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эффективной системы социального обслуживания"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989076,3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домов-интернатов"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взрослых и детских центров"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48382,0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бюджетных учреждений"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3786966,5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3786966,5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3371355,3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других видов социальной 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Оказание других видов социальной помощи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"Расходы на погребение"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Выплата социального пособия на погребение и возмещение расходов по гарантированному перечню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"Ежемесячное пособие на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Ежемесячное пособие на ребенка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370981,1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370981,1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376119,5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376119,5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труженикам тыла"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3360,6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3360,6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реабилитированным лицам и лицам, признанным пострадавшими от политических репрессий"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3 декабря 2007 года N 720-ОЗ "О звании "Ветеран труда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187485,2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187485,2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186495,1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186495,1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"Субсидии гражданам на оплату жилищно-коммунальных услуг"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гражданам на оплату жилого помещения и коммунальных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социальная выплата спасателям государственного казенного учреждения Орловской области "Отряд аварийно-спасательной и противопожарной службы"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в соответствии с </w:t>
            </w:r>
            <w:hyperlink r:id="rId4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Орловской области от 10 ноября 2015 года N 1866-ОЗ "О защите населения и территории Орловской области от чрезвычайных ситуаций межмуниципального и регионального характера"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      </w:r>
            <w:r>
              <w:lastRenderedPageBreak/>
              <w:t xml:space="preserve">ликвидацией организаций (прекращением деятельности, полномочий физическими лицами), в соответствии с Федеральным </w:t>
            </w:r>
            <w:hyperlink r:id="rId4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Героев Советского Союза, Героев Российской Федерации и полных кавалеров ордена Славы, Героев Социалистического Труда"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"Единовременное пособие беременной жене </w:t>
            </w:r>
            <w:r>
              <w:lastRenderedPageBreak/>
              <w:t>военнослужащего, проходящего военную службу по призыву, а также ежемесячное пособие на ребенка военнослужащего, проходящего военную службу по призыву"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"Единовременное пособие и ежемесячная денежная компенсация гражданам при возникновении поствакцинальных осложнений"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средств"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538146,9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538146,9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"Ежемесячная денежная компенсация на оплату жилищно-коммунальных услуг педагогическим работникам образовательных организаций </w:t>
            </w:r>
            <w:r>
              <w:lastRenderedPageBreak/>
              <w:t>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823694,4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823694,4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на уплату взноса на капитальный ремонт общего имущества в многоквартирных домах отдельным категориям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"Ежемесячная денежная компенсация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</w:t>
            </w:r>
            <w:r>
              <w:lastRenderedPageBreak/>
              <w:t>(поселках городского типа)"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мер социальной поддержки в виде ежемесячной денежной компенсации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многодетной семьи"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178933,7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многодетной семьи"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178933,7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Единовременное пособие многодетной семье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Ежемесячное пособие многодетной семье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Меры социальной поддержки многодетных семей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42302,3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6159,2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6159,2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инвалидов техническими средствами реабилитации, включая </w:t>
            </w:r>
            <w:r>
              <w:lastRenderedPageBreak/>
              <w:t>изготовление и ремонт протезно-ортопедических изделий"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212466,8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212466,8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"Реализация отдельных мероприятий в области социальной защиты и социального обслуживания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Мероприятия в области социальной политики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"Реализация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"Меры </w:t>
            </w:r>
            <w:r>
              <w:lastRenderedPageBreak/>
              <w:t>социальной поддержки семей, принявших детей-сирот и детей, оставшихся без попечения родителей, на воспитание под опеку (попечительство), в приемную семью по оплате жилого помещения и коммунальных услуг"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Меры социальной поддержки семей, принявших детей-сирот и детей, оставшихся без попечения родителей, на воспитание под опеку (попечительство), в приемную семью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658909,6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658909,6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375811,2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"Ежемесячная денежная </w:t>
            </w:r>
            <w:r>
              <w:lastRenderedPageBreak/>
              <w:t>выплата, назначаемая в случае рождения третьего ребенка или последующих детей до достижения ребенком возраста трех лет"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375811,2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многодетной семьи"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многодетной семьи"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Выплата материнского (семейного) капитала многодетной семье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"Реализация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165772,0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семейных форм устройства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164637,3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выпускников муниципальных образовательных организаций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бесплатного проезда на городском, </w:t>
            </w:r>
            <w:r>
              <w:lastRenderedPageBreak/>
              <w:t>пригородном транспорте, а также 2 раза в год к месту жительства и обратно,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областных, муниципальных образовательных организациях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содержания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единовременной выплаты на ремонт жилых помещений, закрепленных на правах собственности за детьми 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Выплата единовременного пособия гражданам, усыновившим детей-сирот и детей, оставшихся без </w:t>
            </w:r>
            <w:r>
              <w:lastRenderedPageBreak/>
              <w:t>попечения родителей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на оплату жилого помещения и коммунальных услуг по отоплению и газоснабжению на цели отопления жилых помещений, а также коммунальных услуг, потребляемых при использовании общего имущества в многоквартирном доме, во время прохождения военной службы по призыву лицами из числа детей-сирот"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Компенсация расходов на оплату жилого помещения и коммунальных услуг во время прохождения военной службы по призыву лицами из числа детей-сирот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расходов, связанных с организацией питания воспитанников из числа детей-сирот и детей, оставшихся без попечения родителей"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84945,9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69473,7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30210,1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Выполнение полномочий в сфере опеки и попечительства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15372,2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за оказание бесплатной юридической 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 августа 2012 года N 1385-ОЗ "О регулировании отдельных правоотношений в сфере обеспечения граждан Российской Федерации бесплатной юридической помощью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инвалидов техническими средствами реабилитации, включая </w:t>
            </w:r>
            <w:r>
              <w:lastRenderedPageBreak/>
              <w:t>изготовление и ремонт протезно-ортопедических изделий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"Старшее поколение"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деятельности по укреплению социальной защищенности пожилых людей"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Подпрограмма 12</w:t>
              </w:r>
            </w:hyperlink>
            <w:r>
              <w:t xml:space="preserve"> "Укрепление материально-технической базы учреждений социального обслуживания населения и обучение компьютерной грамотности неработающих пенсионеров в 2016 году"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5991,4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"Обучение компьютерной грамотности неработающих пенсионеров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обучение компьютерной грамотности неработающих пенсионеров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капитального ремонта бюджетных учреждений социального обслуживания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проведение капитального ремонта бюджетных учреждений социального обслуживания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4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комплексной реабилитации и ресоциализации лиц, допускавших потребление наркотических средств или психотропных веществ без назначения врача"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6367902,8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6268533,7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99369,1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Непрограммная часть </w:t>
            </w:r>
            <w:r>
              <w:lastRenderedPageBreak/>
              <w:t>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Выполнение государственных полномочий Орловской области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6273121,5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17474,9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обеспечение доступности </w:t>
            </w:r>
            <w: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5284069,5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57153,3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4936,0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государственной </w:t>
            </w:r>
            <w:hyperlink r:id="rId5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</w:t>
            </w:r>
            <w:r>
              <w:lastRenderedPageBreak/>
              <w:t>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24776,8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5225877,2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5117472,1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5060849,9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Создание в общеобразовательных </w:t>
            </w:r>
            <w: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479028,5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Возмещение расходов бюджетов муниципальных образований на обеспечение питанием учащихся муниципальных общеобразовательных организаций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Приобретение учебников для образовательных организаций, реализующих основные общеобразовательные программы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воспитания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"Государственная поддержка работников системы образования, талантливых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108405,2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108405,2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Ежемесячное денежное вознаграждение за классное руководство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105555,2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поощрение лучших учителей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Премии и гранты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682705,7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БП00038930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677814,7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профессионального образования, в том числе дополнительного профессионального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677814,7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среднего профессионального образования и профессионального обучения"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социальной поддержки обучающихся в государственных профессиональных образовательных организациях"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41429,0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41198,0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профессионального образования, в том числе дополнительного профессионального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41198,0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дополнительного профессионального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"Переподготовка и повышение квалификации педагогических и управленческих кадров для системы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101758,0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101413,7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101413,7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отдыха и оздоровления детей и подростков"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101413,7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22827,4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17646,3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66870,1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Мероприятия по организации оздоровительной кампании для детей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11716,2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145684,4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35246,2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2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29231,9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27727,9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грантов на поддержку научных проектов в области гуманитарных наук для ученых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БП00073040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106549,2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46985,6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негосударственным образовательным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дополнительного дистанционного образования детей-инвалидов"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психолого-медико-социального сопровождения обучающихся (воспитанников)"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"Государственная поддержка работников системы образования, талантливых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23099,5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Выявление и поддержка талантливых педагогов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Единовременная денежная выплата на обзаведение хозяйством педагогическим работникам, поступившим на </w:t>
            </w:r>
            <w:r>
              <w:lastRenderedPageBreak/>
              <w:t>работу в образовательные организации, расположенные в сельской местности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"Выявление и поддержка одаренных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"Организация оценки качества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государственной функции по организации оценки качества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воспитательной работы в образовательных организациях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обеспечения роста социальной зрелости выпускников общеобразовательных организаций, их готовности к жизненному самоопределению"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выявления, развития и поддержки талантливых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полноценного духовно-нравственного и патриотического воспитания школьников на основе традиционных культурных ценностей Российского народа"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"Дальнейшее развитие здоровьесберегающей среды, способствующей формированию у школьников потребности в ведении здорового образа жизни"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механизмов интеграции школьной и родительской общественности в целях воспитания и развития школьников"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безопасного участия детей в дорожном движении"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</w:t>
            </w:r>
            <w:r>
              <w:lastRenderedPageBreak/>
              <w:t>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качества образования на основе развития и использования информационных и телекоммуникационных технологий"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Компенсация части родительской платы за содержание ребенка в образовательных </w:t>
            </w:r>
            <w: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по государственному надзору за техническим состоянием самоходных машин и других видов техники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13354,1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10677,5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10677,5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10677,5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2671,2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2671,2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2671,2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по тарифам и ценовой политике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по государственному строительному надзору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Аппарат Уполномоченного по правам ребенка 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ветеринарии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107931,9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107931,9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107931,9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107931,9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16854,4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9937,5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5883,9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государственной ветеринарной службы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91077,4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"Предотвращение заноса и распространения африканской чумы свиней (АЧС)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эпизоотического благополучия по африканской чуме свиней (АЧС)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эпизоотического и ветеринарно-санитарного благополучия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эпизоотического и ветеринарно-санитарного благополучия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44125,0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32015,6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32733,6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безопасность </w:t>
            </w:r>
            <w:r>
              <w:lastRenderedPageBreak/>
              <w:t>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"Охрана водных биологических ресурсов и организация рыболовства"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рыбохозяйственных мероприятий"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38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безопасность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"Осуществление отдельных полномочий Российской Федерации, переданных субъектам Российской Федерации, в области водных </w:t>
            </w:r>
            <w:r>
              <w:lastRenderedPageBreak/>
              <w:t>отношений"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"Осуществление мер по охране водных объектов или их частей, находящихся в федеральной собственности и расположенных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безопасности гидротехнических сооружений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проектов по капитальному ремонту гидротехнических сооружений"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5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19795,2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19795,2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19795,2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</w:t>
            </w:r>
            <w:r>
              <w:lastRenderedPageBreak/>
              <w:t>природных ресурсов и экологическая безопасность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воспроизводства и сохранения охотничьих ресурсов. Сохранение редких и находящихся под угрозой исчезновения объектов животного мира"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области охраны и использования охотничьих ресурсов"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5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6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"Об </w:t>
            </w:r>
            <w:r>
              <w:lastRenderedPageBreak/>
              <w:t>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труда и занятости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330923,8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121296,6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209627,2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40225,1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40225,1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38240,3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30670,8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Выполнение полномочий в сфере трудовых отношений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условий и охраны труда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региональной системы управления охраной труда"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правонарушений и преступлений в сфере миграции"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"Оказание содействия добровольному переселению в Орловскую область соотечественников, проживающих за рубежом"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"Создание условий для адаптации и интеграции участников Государственной программы переселения соотечественников и членов их семей в принимающее сообщество"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мер социальной поддержки; предоставление государственных и муниципальных услуг; содействие в жилищном обустройстве"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за счет федеральных средств мероприятий, предусмотренных региональной программой переселения, включенной в Государственную </w:t>
            </w:r>
            <w:hyperlink r:id="rId55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мероприятий, предусмотренных региональной программой </w:t>
            </w:r>
            <w:r>
              <w:lastRenderedPageBreak/>
              <w:t xml:space="preserve">переселения, включенной в Государственную </w:t>
            </w:r>
            <w:hyperlink r:id="rId55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77816,9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77816,9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67217,1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67217,1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58233,9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8580,0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5549,5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5549,5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3852,9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3852,9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за счет средств федерального бюджета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БП00050660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БП00070950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социальной поддержки безработных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5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195473,8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195473,8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570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570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лесами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84023,9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лесного хозяйства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эффективности использования, охраны, защиты и воспроизводства лесов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 организация неистощительного использования, эффективной охраны, защиты и воспроизводства лесов"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20370,1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отдельных полномочий в области лесных </w:t>
            </w:r>
            <w:r>
              <w:lastRenderedPageBreak/>
              <w:t>отношений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19369,2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функций государственного управления"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65311,2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64654,7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39017,4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39017,4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019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Избирательная комиссия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100662,8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99992,8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34564,0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Члены избирательной комиссии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Проведение выборов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60689,8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избирательной системы, правовое обучение избирателей, профессиональная подготовка членов избирательных комиссий, других организаторов выборов, референдумов и иных участников избирательного процесса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обучения членов избирательных комиссий, других организаторов выборов и иных участников избирательного процесса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ПФ7017311</w:t>
            </w:r>
            <w:r>
              <w:lastRenderedPageBreak/>
              <w:t>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"Информационно-разъяснительная деятельность, совершенствование и развитие информационных технологий"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правовой культуры избирателей, участников референдума"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"Мониторинг электоральной и гражданской активности населения и оценка доверия к избирательной системе выборов и референдумов"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культуры и архивного дела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414529,8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411020,3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"Предоставление информационных услуг юридическим и физическим лицам"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5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"Этнокультурное развитие народов, проживающих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5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"Содействие развитию российского казачества, его участию в укреплении единства российской нации, гражданского патриотизма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НАЦИОНАЛЬНАЯ </w:t>
            </w:r>
            <w:r>
              <w:lastRenderedPageBreak/>
              <w:t>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внутреннего туризма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"Рекламно-информационное обеспечение развития туризма"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"Мероприятия по развитию материально-технической базы туризма"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99105,1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образовательных услуг среднего профессионального образования в сфере культуры и искусства"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98845,0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"Меры социальной поддержки населения в сфере культуры"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287887,3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и проведение культурных мероприятий и комплексное развитие объектов культуры"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мероприятий подпрограммы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280781,1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9534,5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"Сохранение объектов культурного наследия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образовательных организаций сферы культуры, поддержка молодых дарований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"Адресная поддержка и развитие профессионального искусства, литературы и творчества, творческих отделений и союзов"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информационно-библиотечного обслуживания"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театрального искусства"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музейной деятельности"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условий для художественного и народного творчества, совершенствование культурно-досуговой деятельности"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"Укрепление материально-технической базы учреждений культуры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"Информационно-издательская деятельность учреждений культуры"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269759,0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музейного обслуживания"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библиотечного обслуживания"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"Концертное обслуживание населения"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"Театральное обслуживание населения"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необходимых условий для занятий творческой деятельностью профессиональных орловских литераторов"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занятий творческой деятельностью на непрофессиональной (любительской) основе"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культурно-</w:t>
            </w:r>
            <w:r>
              <w:lastRenderedPageBreak/>
              <w:t>досуговых мероприятий, художественных конкурсов для одаренных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"Меры социальной поддержки населения в сфере культуры"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3240,0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для молодых одаренных артистов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Именные 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России"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"Сохранение объектов </w:t>
            </w:r>
            <w:r>
              <w:lastRenderedPageBreak/>
              <w:t>культурного наследия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12093,0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12093,0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8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11686,2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записи актов гражданского состояния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57344,2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Органы юстиции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57344,2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8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56944,2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42736,6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качества образования на основе развития и использования информационных и телекоммуникационных технологий"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информационных технологий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152436,3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152205,7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9678,9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9678,9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9448,3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8456,0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"Снижение административных барьеров и повышение эффективности предоставления государственных и муниципальных услуг заявителям"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МФЦ, территориально-обособленных структурных подразделений МФЦ"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142757,4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142757,4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</w:t>
            </w:r>
            <w:r>
              <w:lastRenderedPageBreak/>
              <w:t>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142757,4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134236,1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5940,9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5940,9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качества и оперативности предоставления государственных услуг на </w:t>
            </w:r>
            <w:r>
              <w:lastRenderedPageBreak/>
              <w:t>основе широкого применения информационных и телекоммуникационных технологий (формирование электронного правительства)"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"Мероприятия по исполнению государственных работ в сфере информатики и государственных услуг по обеспечению предоставления государственных (муниципальных) услуг в многофункциональных центрах предоставления государственных (муниципальных) услуг"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"Снижение административных барьеров и повышение эффективности предоставления государственных и муниципальных услуг заявителям"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сети МФЦ, территориально-обособленных структурных подразделений МФЦ"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"Внедрение, развитие и обеспечение функционирования автоматизированной информационной системы МФЦ"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"Информационное сопровождение создания и </w:t>
            </w:r>
            <w:r>
              <w:lastRenderedPageBreak/>
              <w:t>функционирования МФЦ"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промышленности, связи и торговли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9693,1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9693,1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Научное сопровождение инновационных проектов государственного значения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по организационному обеспечению деятельности мировых судей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Судебная система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аппаратов судов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83295,5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48613,1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34237,4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физической культуры и спорта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278212,0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269563,2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8648,7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176541,1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99396,4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</w:t>
            </w:r>
            <w:r>
              <w:lastRenderedPageBreak/>
              <w:t>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74923,4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</w:t>
            </w:r>
            <w:r>
              <w:lastRenderedPageBreak/>
              <w:t>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74561,7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74561,7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средних специальных учебных заведений"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</w:t>
            </w:r>
            <w:r>
              <w:lastRenderedPageBreak/>
              <w:t>образовательных организациях"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5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отдыха и оздоровления детей и подростков"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 на финансовое </w:t>
            </w:r>
            <w:r>
              <w:lastRenderedPageBreak/>
              <w:t>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1571,7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Мероприятия по организации оздоровительной кампании для детей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101670,9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массового спорта и учреждений физической культуры и спорта"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организации и проведения физкультурных, спортивных и массовых спортивных мероприятий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учреждений физической культуры и спорта, предоставляющих физкультурно-спортивные и оздоровительные услуги населению"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по поэтапному внедрению Всероссийского физкультурно-спортивного комплекса "Готов к труду и обороне" (ГТО)"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6543,8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центров спортивной подготовки"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14123,7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14123,7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"Единовременное денежное </w:t>
            </w:r>
            <w:r>
              <w:lastRenderedPageBreak/>
              <w:t>вознаграждение спортсменам Орловской области - победителям и призерам международных соревнований и их тренерам"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Единовременное денежное вознаграждение спортсменам Орловской области - победителям и призерам международных соревнований и их тренерам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стипендий Губернатора Орловской области молодым перспективным спортсменам"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участия орловских спортсменов в официальных всероссийских и международных спортивно-массовых мероприятиях"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Аппарат Уполномоченного по защите прав предпринимателей 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государственной жилищной инспекции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13361,9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11284,0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11284,0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11284,0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внутренней политики и развития местного самоуправления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53186,0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36666,4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36666,4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22087,2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21817,7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21674,7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21674,7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21674,7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269,5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"Информационно-методическое и кадровое обеспечение системы реабилитации и социальной интеграции инвалидов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16519,6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"Орловщина молодая"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массовой консолидации молодежи и широкого информирования молодых граждан о потенциальных возможностях их развития и применения потенциала"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13597,0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пропаганды семейных ценностей и социальной значимости института молодой семьи; поддержка молодых граждан, попавших в трудную жизненную ситуацию"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интеграции талантливой молодежи в творческую деятельность, создание условий для увеличения представительства делегаций Орловской области на межрегиональном и международном уровнях"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мероприятий, проектов и инициатив, реализуемых совместно с молодежными организациями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1516,3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"Нравственное, патриотическое воспитание и подготовка граждан к военной службе"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совершенствования условий духовно-нравственного и гражданско-патриотического воспитания молодежи как основополагающего пласта гражданского общества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налаживания тесного взаимодействия с молодежными организациями патриотической направленности"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комплекса мероприятий антинаркотической направленности среди различных категорий населения, прежде всего, среди молодежи"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целенаправленной информационно-просветительской работы с населением, прежде всего с молодежью, по антинаркотической пропаганде"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"Внедрение новых методов и средств профилактики наркомании, лечения, а также медицинской и социально-психологической реабилитации больных наркоманией"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правонарушений и преступлений в сфере миграции"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</w:t>
            </w:r>
            <w:r>
              <w:lastRenderedPageBreak/>
              <w:t>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"Содействие развитию российского казачества, его участию в укреплении единства российской нации, гражданского патриотизма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правового обеспечения и государственного финансового контроля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31301,5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БП00071580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8205,3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здравоохранения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5094786,5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4779096,1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315690,4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Формирование и увеличение уставных фондов областных государственных унитарных предприятий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БП00072340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</w:t>
            </w:r>
            <w:r>
              <w:lastRenderedPageBreak/>
              <w:t>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деятельности БУ ОО "Орловская научная медицинская библиотека"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ЗДРАВООХРАНЕНИЕ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5047332,1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779479,8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9187,8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5683,0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770292,0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</w:t>
            </w:r>
            <w:r>
              <w:lastRenderedPageBreak/>
              <w:t>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реализацию мероприятий по профилактике ВИЧ-инфекции и гепатитов B и C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</w:t>
            </w:r>
            <w:r>
              <w:lastRenderedPageBreak/>
              <w:t>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644092,8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188715,2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6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6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B и C"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55139,0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6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6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оказания медицинской 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24736,5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Высокотехнологичные виды медицинской помощи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"Патологоанатомические исследования"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74091,7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раннего выявления и </w:t>
            </w:r>
            <w:r>
              <w:lastRenderedPageBreak/>
              <w:t>коррекции нарушений развития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"Оказание паллиативной помощи, в том числе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оказания паллиативной помощи, в том числе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Амбулаторная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427554,6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4813,3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</w:t>
            </w:r>
            <w:r>
              <w:lastRenderedPageBreak/>
              <w:t>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2099,3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422741,3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</w:t>
            </w:r>
            <w:r>
              <w:lastRenderedPageBreak/>
              <w:t>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85622,4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21615,9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медицинской помощи несовершеннолетним в период оздоровления и организованного отдыха"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П240800000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(оказание услуг) </w:t>
            </w:r>
            <w:r>
              <w:lastRenderedPageBreak/>
              <w:t>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по обеспечению питанием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247700,9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74888,7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74888,7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7385,8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7385,8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7385,8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67502,9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67502,9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67502,9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172812,3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реализацию отдельных полномочий в области лекарственного обеспечения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55278,2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трансферты, предоставляемые из федерального бюджета бюджетам субъектов Российской Федерации в целях улучшения лекарственного обеспечения граждан в рамках </w:t>
            </w:r>
            <w:hyperlink r:id="rId63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"Лекарственное обеспечение отдельных категорий граждан" государственной программы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113784,3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помощи наркологическим </w:t>
            </w:r>
            <w:r>
              <w:lastRenderedPageBreak/>
              <w:t>больным"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58588,5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Компенсация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БП00054220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785,1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</w:t>
            </w:r>
            <w:r>
              <w:lastRenderedPageBreak/>
              <w:t>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7711,3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26 января 2007 года N 655-ОЗ "О наказах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БП00072650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санаторно-курортного лечения, в том числе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учреждений дезинфекционного профиля"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3661456,2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33835,2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5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БП00059800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31503,2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28466,7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3614272,0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</w:t>
            </w:r>
            <w:r>
              <w:lastRenderedPageBreak/>
              <w:t>помощи"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45042,3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129755,0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B и C"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сосудистыми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</w:t>
            </w:r>
            <w:r>
              <w:lastRenderedPageBreak/>
              <w:t>помощи больным прочими заболеваниями"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судебно-медицинской экспертизы"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функциональной готовности к оказанию медико-санитарной помощи в условиях возникновения чрезвычайных ситуаций техногенного, природного и искусственного характера"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20511,2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20394,6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78038,9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67525,0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61298,0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целевой контрактной подготовки молодых специалистов"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"Повышение квалификации и </w:t>
            </w:r>
            <w:r>
              <w:lastRenderedPageBreak/>
              <w:t>переподготовка медицинских и фармацевтических работников"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престижа медицинских специальностей"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отдельных категорий медицинских работников"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59767,9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осуществление единовременных выплат медицинским работникам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осуществление единовременных компенсационных выплат медицинским работникам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253772,6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льготных категорий граждан"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251221,0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13 августа 2009 года N 942-ОЗ "О льготном лекарственном </w:t>
            </w:r>
            <w:r>
              <w:lastRenderedPageBreak/>
              <w:t>обеспечении отдельных категорий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251221,0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228032,0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228032,0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228032,0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 из федерального бюджета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</w:t>
            </w:r>
            <w:r>
              <w:lastRenderedPageBreak/>
              <w:t>(или) тканей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24003,9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"Поддержка, доработка и внедрение Единой государственной системы в сфере здравоохранения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"Информационно-аналитическая поддержка реализации государственной программы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Подпрограмма 11</w:t>
              </w:r>
            </w:hyperlink>
            <w:r>
              <w:t xml:space="preserve"> "Выполнение территориальной программы государственных гарантий бесплатного оказания гражданам медицинской помощи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"Межбюджетные трансферты бюджетам фондов обязательного медицинского страхования"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"Повышение уровня доступности и услуг в приоритетных сферах жизнедеятельности инвалидов и других маломобильных </w:t>
            </w:r>
            <w:r>
              <w:lastRenderedPageBreak/>
              <w:t>групп населения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7422,2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Реализация мероприятий государственной </w:t>
            </w:r>
            <w:hyperlink r:id="rId6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</w:t>
            </w:r>
            <w:r>
              <w:lastRenderedPageBreak/>
              <w:t>"Молодежь Орловщины"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"Нравственное, патриотическое воспитание и подготовка граждан к военной службе"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повышения престижа военной службы, совершенствование работы с допризывной молодежью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целенаправленной информационно-просветительской работы с населением, прежде всего с молодежью, по антинаркотической пропаганде"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 новых методов и средств профилактики наркомании, лечения, а также медицинской и социально-психологической реабилитации больных наркоманией"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 медицинскими услугами"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беременных и детей раннего возраста полноценным питанием"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П240700000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610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Представительство Орловской области при Правительстве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8156,3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8149,0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государственных закупок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12515,8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12514,8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813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координации целевых программ, пищевой, перерабатывающей промышленности и рыночной инфраструктуры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6745,5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6745,5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6455,5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6453,4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850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0,1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"Этнокультурное развитие народов, проживающих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814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Управление градостроительства, </w:t>
            </w:r>
            <w:r>
              <w:lastRenderedPageBreak/>
              <w:t>архитектуры и землеустройства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17199,8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16128,4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16128,4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16128,4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16128,4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государственных функций Орловской области в сфере государственного управления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815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БП00072420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1071,4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Мобилизационное управление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23796,9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6015,7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816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БП00051180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17781,2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Управление по обеспечению безопасности, законности, правопорядка и деятельности </w:t>
            </w:r>
            <w:r>
              <w:lastRenderedPageBreak/>
              <w:t>координационных органов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5202,7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679,2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5188,7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Судебная система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ПП40100000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Субвенции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Целевые безвозмездные </w:t>
            </w:r>
            <w:r>
              <w:lastRenderedPageBreak/>
              <w:t>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530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4523,5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4460,4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добровольной сдачи населением области незаконно хранимых оружия, боеприпасов и взрывчатых веществ на возмездной основе в органы внутренних дел"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ПП10500000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360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единовременные денежные компенсации реабилитированным лицам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817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БП00053000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540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Управление по государственной охране объектов культурного наследия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2903,1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78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</w:t>
            </w:r>
            <w:r>
              <w:lastRenderedPageBreak/>
              <w:t>наследия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Целевые безвозмездные поступления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БП00059500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121,8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818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0804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2781,3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Департамент государственной гражданской службы, кадров и противодействия коррупции Орловской области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Непрограммная часть областного бюджета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БП00000000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9870,7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9867,7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9867,7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9867,7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3,0</w:t>
            </w:r>
          </w:p>
        </w:tc>
      </w:tr>
      <w:tr w:rsidR="00544B4E">
        <w:tc>
          <w:tcPr>
            <w:tcW w:w="3345" w:type="dxa"/>
          </w:tcPr>
          <w:p w:rsidR="00544B4E" w:rsidRDefault="00544B4E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819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444" w:type="dxa"/>
          </w:tcPr>
          <w:p w:rsidR="00544B4E" w:rsidRDefault="00544B4E">
            <w:pPr>
              <w:pStyle w:val="ConsPlusNormal"/>
            </w:pPr>
            <w:r>
              <w:t>БП00070010</w:t>
            </w:r>
          </w:p>
        </w:tc>
        <w:tc>
          <w:tcPr>
            <w:tcW w:w="604" w:type="dxa"/>
          </w:tcPr>
          <w:p w:rsidR="00544B4E" w:rsidRDefault="00544B4E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</w:tcPr>
          <w:p w:rsidR="00544B4E" w:rsidRDefault="00544B4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3,0</w:t>
            </w:r>
          </w:p>
        </w:tc>
      </w:tr>
    </w:tbl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  <w:outlineLvl w:val="0"/>
      </w:pPr>
      <w:r>
        <w:t>Приложение 4</w:t>
      </w:r>
    </w:p>
    <w:p w:rsidR="00544B4E" w:rsidRDefault="00544B4E">
      <w:pPr>
        <w:pStyle w:val="ConsPlusNormal"/>
        <w:jc w:val="right"/>
      </w:pPr>
      <w:r>
        <w:t>к Закону Орловской области</w:t>
      </w:r>
    </w:p>
    <w:p w:rsidR="00544B4E" w:rsidRDefault="00544B4E">
      <w:pPr>
        <w:pStyle w:val="ConsPlusNormal"/>
        <w:jc w:val="right"/>
      </w:pPr>
      <w:r>
        <w:t>"Об исполнении областного бюджета за 2016 год"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Title"/>
        <w:jc w:val="center"/>
      </w:pPr>
      <w:bookmarkStart w:id="3" w:name="P52721"/>
      <w:bookmarkEnd w:id="3"/>
      <w:r>
        <w:t>РАСХОДЫ ОБЛАСТНОГО БЮДЖЕТА ЗА 2016 ГОД</w:t>
      </w:r>
    </w:p>
    <w:p w:rsidR="00544B4E" w:rsidRDefault="00544B4E">
      <w:pPr>
        <w:pStyle w:val="ConsPlusTitle"/>
        <w:jc w:val="center"/>
      </w:pPr>
      <w:r>
        <w:t>ПО ГОСУДАРСТВЕННЫМ ПРОГРАММАМ ОРЛОВСКОЙ ОБЛАСТИ</w:t>
      </w:r>
    </w:p>
    <w:p w:rsidR="00544B4E" w:rsidRDefault="00544B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17"/>
        <w:gridCol w:w="567"/>
        <w:gridCol w:w="680"/>
        <w:gridCol w:w="1304"/>
        <w:gridCol w:w="1304"/>
        <w:gridCol w:w="1191"/>
      </w:tblGrid>
      <w:tr w:rsidR="00544B4E">
        <w:tc>
          <w:tcPr>
            <w:tcW w:w="2608" w:type="dxa"/>
            <w:vMerge w:val="restart"/>
          </w:tcPr>
          <w:p w:rsidR="00544B4E" w:rsidRDefault="00544B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vMerge w:val="restart"/>
          </w:tcPr>
          <w:p w:rsidR="00544B4E" w:rsidRDefault="00544B4E">
            <w:pPr>
              <w:pStyle w:val="ConsPlusNormal"/>
              <w:jc w:val="center"/>
            </w:pPr>
            <w:r>
              <w:t>ЦСт</w:t>
            </w:r>
          </w:p>
        </w:tc>
        <w:tc>
          <w:tcPr>
            <w:tcW w:w="567" w:type="dxa"/>
            <w:vMerge w:val="restart"/>
          </w:tcPr>
          <w:p w:rsidR="00544B4E" w:rsidRDefault="00544B4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80" w:type="dxa"/>
            <w:vMerge w:val="restart"/>
          </w:tcPr>
          <w:p w:rsidR="00544B4E" w:rsidRDefault="00544B4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3799" w:type="dxa"/>
            <w:gridSpan w:val="3"/>
          </w:tcPr>
          <w:p w:rsidR="00544B4E" w:rsidRDefault="00544B4E">
            <w:pPr>
              <w:pStyle w:val="ConsPlusNormal"/>
              <w:jc w:val="center"/>
            </w:pPr>
            <w:r>
              <w:t>Отчет, тыс. рублей</w:t>
            </w:r>
          </w:p>
        </w:tc>
      </w:tr>
      <w:tr w:rsidR="00544B4E">
        <w:tc>
          <w:tcPr>
            <w:tcW w:w="2608" w:type="dxa"/>
            <w:vMerge/>
          </w:tcPr>
          <w:p w:rsidR="00544B4E" w:rsidRDefault="00544B4E"/>
        </w:tc>
        <w:tc>
          <w:tcPr>
            <w:tcW w:w="1417" w:type="dxa"/>
            <w:vMerge/>
          </w:tcPr>
          <w:p w:rsidR="00544B4E" w:rsidRDefault="00544B4E"/>
        </w:tc>
        <w:tc>
          <w:tcPr>
            <w:tcW w:w="567" w:type="dxa"/>
            <w:vMerge/>
          </w:tcPr>
          <w:p w:rsidR="00544B4E" w:rsidRDefault="00544B4E"/>
        </w:tc>
        <w:tc>
          <w:tcPr>
            <w:tcW w:w="680" w:type="dxa"/>
            <w:vMerge/>
          </w:tcPr>
          <w:p w:rsidR="00544B4E" w:rsidRDefault="00544B4E"/>
        </w:tc>
        <w:tc>
          <w:tcPr>
            <w:tcW w:w="1304" w:type="dxa"/>
          </w:tcPr>
          <w:p w:rsidR="00544B4E" w:rsidRDefault="00544B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  <w:jc w:val="center"/>
            </w:pPr>
            <w:r>
              <w:t>За счет целевых безвозмездных поступлений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28311880,5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21907554,9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6404325,6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</w:t>
            </w:r>
            <w:r>
              <w:lastRenderedPageBreak/>
              <w:t>области "Устойчивое развитие сельских территорий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Г100000000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230349,8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110591,5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119758,4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24042,9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8762,9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Г1101R0180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15280,0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"Комплексное обустройство населенных пунктов, расположенных в сельской местности, объектами социальной </w:t>
            </w:r>
            <w:r>
              <w:lastRenderedPageBreak/>
              <w:t>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Г120000000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204439,6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94111,5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110328,2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сети плоскостных спортивных сооружений 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7130,0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2130,0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реализации мероприятий федеральной целевой </w:t>
            </w:r>
            <w:hyperlink r:id="rId6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Г1203R0180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газификации </w:t>
            </w:r>
            <w:r>
              <w:lastRenderedPageBreak/>
              <w:t>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Г120500000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13996,2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Реализация мероприятий федеральной целевой </w:t>
            </w:r>
            <w:hyperlink r:id="rId6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9333,0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Г1205R0180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4663,2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61145,3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20480,0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территорий"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Г1206R0180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Г1206R0180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40665,3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объектам производства и переработки сельскохозяйственной продукции"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78385,2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 </w:t>
            </w:r>
            <w:r>
              <w:lastRenderedPageBreak/>
              <w:t>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Г1207R0180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Г1207R0180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43783,0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"Грантовая поддержка местных инициатив граждан, проживающих 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Г130150180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Г1301R0180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6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</w:t>
            </w:r>
            <w:r>
              <w:lastRenderedPageBreak/>
              <w:t>области "Стимулирование социального жилищного строительства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Г300000000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338155,0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188267,8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149887,3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социальных выплат молодым семьям - участникам подпрограммы на приобретение (строительство) жилья"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6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Г310150200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24713,9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6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Г3101R0200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жилищных прав отдельных категорий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281670,2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125173,4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"Предоставление мер социальной поддержки </w:t>
            </w:r>
            <w:r>
              <w:lastRenderedPageBreak/>
              <w:t>по обеспечению жильем ветеранов и инвалидов Великой Отечественной войны, членов семей погибших (умерших) инвалидов и участников Великой Отечественной войны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Г320100000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Обеспечение жильем отдельных категорий граждан, установленных Федеральным </w:t>
            </w:r>
            <w:hyperlink r:id="rId7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0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Г320151340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79310,9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мер социальной поддержки по обеспечению жильем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жильем отдельных категорий граждан, установленных </w:t>
            </w:r>
            <w:r>
              <w:lastRenderedPageBreak/>
              <w:t xml:space="preserve">Федеральными законами от 12 января 1995 года </w:t>
            </w:r>
            <w:hyperlink r:id="rId70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70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Г320251350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Г320251350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4522,4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жилыми помещениями в установленном порядке отдельных категорий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Г320354850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3017,8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жилищных прав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194819,1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>
              <w:lastRenderedPageBreak/>
              <w:t>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Г320450820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Г320450820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38322,3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Г3204R0820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156496,8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государственной поддержки работникам государственных учреждений (организаций) Орловской области и муниципальных учреждений (организаций), нуждающимся в улучшении жилищных условий"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государственной поддержки молодым учителям для выплаты в полном объеме первоначального взноса при получении ипотечного кредита (займа)"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основного </w:t>
            </w:r>
            <w:r>
              <w:lastRenderedPageBreak/>
              <w:t>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Г340172020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Г340172020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"Управление государственными финансами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1781894,3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1781894,3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"Межбюджетные отношения с муниципальными образованиями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1034681,1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1034681,1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"Выравнивание бюджетной обеспеченности муниципальных районов и городских округов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П110171470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799007,0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"Осуществление мер по обеспечению сбалансированности бюджетов муниципальных районов и городских округов"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П110200000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Поддержка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дотации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П110271480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134715,9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"Поощрение достижения наилучших показателей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Дотации бюджетам муниципальных районов и городских округов на выделение грантов в целях поощрения достижения наилучших показателей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П110371490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"Передача органам местного самоуправления муниципальных районов полномочий органов государственной власти Орловской области по расчету и предоставлению дотаций бюджетам поселений за счет средств областного бюджета"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Расчет и предоставление дотаций бюджетам поселений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П110471560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1403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95958,2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государственным долгом"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П120170050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700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1301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747213,2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отрасли здравоохранения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5124303,2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4822859,1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301444,1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119544,8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117906,2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формирования здорового образа жизни, в том числе у детей. Профилактика зависимости,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П210172320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П2101R0780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44313,1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реализацию мероприятий по профилактике ВИЧ-инфекции и гепатитов B и C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П210351790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1638,6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42674,5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</w:t>
            </w:r>
            <w:r>
              <w:lastRenderedPageBreak/>
              <w:t>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68378,7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68378,7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67802,1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П210471660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1076910,4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971068,8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105841,6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224349,7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177851,3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46498,4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межбюджетные трансферты из федерального бюджета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П220151740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8716,1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7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37782,3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160748,8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160748,8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160748,8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160748,8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137216,9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15537,7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7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П2201R3820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B и C"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81266,2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27027,1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54239,1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П220250720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49176,1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отдельных мероприятий государственной </w:t>
            </w:r>
            <w:hyperlink r:id="rId7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П220253820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5063,0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26127,2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реализацию отдельных мероприятий государственной </w:t>
            </w:r>
            <w:hyperlink r:id="rId7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П2202R3820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94674,4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Стационарная </w:t>
            </w:r>
            <w:r>
              <w:lastRenderedPageBreak/>
              <w:t>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73568,0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18078,7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274813,7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24671,8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сосудистыми заболеваниями"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П220571660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П220571660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28450,8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П220672310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56183,4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84752,1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84752,1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47732,5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47732,5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47732,5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47732,5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20165,2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27315,4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Медицинская помощь в дневных стационарах </w:t>
            </w:r>
            <w:r>
              <w:lastRenderedPageBreak/>
              <w:t>всех типов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Централизованные закупки медикаментов и медицинского оборудования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П220971140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П220971240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П220972310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24736,5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П221054020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Высокотехнологичные виды медицинской помощи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П221071130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90835,7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Заготовка, переработка, </w:t>
            </w:r>
            <w:r>
              <w:lastRenderedPageBreak/>
              <w:t>хранение и обеспечение безопасности донорской крови и ее компонентов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89140,3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П221172780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судебно-медицинской экспертизы"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функциональной готовности к оказанию медико-санитарной помощи в условиях возникновения чрезвычайных ситуаций техногенного, природного и искусственного </w:t>
            </w:r>
            <w:r>
              <w:lastRenderedPageBreak/>
              <w:t>характера"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П221300000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20511,2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20511,3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20394,6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10932,7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9201,9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учреждений дезинфекционного профиля"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"Патологоанатомические исследования"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П221570110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</w:t>
            </w:r>
            <w:r>
              <w:lastRenderedPageBreak/>
              <w:t>матери и ребенка"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203333,2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203333,2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службы родовспоможения и детства Орловской области путем дальнейшего формирования трехуровневой системы оказания медицинской помощи, дальнейшего развития первичной медико-санитарной помощи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75877,8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75877,9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75877,8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75877,9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50690,6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9757,8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15409,4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раннего выявления и коррекции нарушений развития ребенка"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П240272860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оборудования и расходных материалов для неонатального и аудиологического скрининга в учреждениях государственной и </w:t>
            </w:r>
            <w:r>
              <w:lastRenderedPageBreak/>
              <w:t>муниципальной систем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П240272870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П240272870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77411,1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62279,6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4617,6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10513,9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беременных и детей раннего возраста полноценным питанием"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П240772560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29586,6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медицинской помощи несовершеннолетним в период оздоровления и организованного отдыха"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работы по обеспечению питанием детей"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П240970110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медицинской реабилитации и санаторно-курортного </w:t>
            </w:r>
            <w:r>
              <w:lastRenderedPageBreak/>
              <w:t>лечения, в том числе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санаторно-курортного лечения, в том числе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П250200000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7661,4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"Оказание паллиативной помощи, в том числе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П260000000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оказания паллиативной помощи, в том числе детям"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П260100000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П260170110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4407,6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61298,0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42698,0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системы целевой контрактной подготовки молодых специалистов"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квалификации и переподготовка медицинских и фармацевтических работников"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П270271660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престижа медицинских специальностей"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П270371660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отдельных категорий медицинских работников"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59767,9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41167,9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осуществление единовременных выплат медицинским работникам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П270451360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18379,2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осуществление единовременных компенсационных выплат медицинским работникам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П2704R1360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"Лекарственное обеспечение отдельных категорий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604782,6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429418,8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175363,8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льготных категорий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13 августа 2009 года N 942-ОЗ "О льготном лекарственном обеспечении отдельных категорий граждан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286534,2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23738,7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П280172380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П280172380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262795,5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"Лекарственное обеспечение граждан с орфанными заболеваниями"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130648,5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130648,5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130648,5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130648,5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78437,5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П280272370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44589,1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населения лекарственными препаратами, медицинскими изделиями, а также специализированными продуктами лечебного питания для детей в амбулаторных условиях"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П280300000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187600,0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175363,8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межбюджетные трансферты из федерального бюджета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П280351330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2551,6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 из федерального бюджета на реализацию отдельных полномочий в области </w:t>
            </w:r>
            <w:r>
              <w:lastRenderedPageBreak/>
              <w:t>лекарственного обеспечения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П280351610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55359,7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55278,2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50027,7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П280351610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50027,7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49946,2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Иные межбюджетные трансферты, предоставляемые из федерального бюджета бюджетам субъектов Российской Федерации в целях улучшения лекарственного обеспечения граждан в рамках </w:t>
            </w:r>
            <w:hyperlink r:id="rId7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"Лекарственное обеспечение отдельных категорий граждан" государственной программы Орловской области "Развитие отрасли здравоохранения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П280354820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3749,8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</w:t>
            </w:r>
            <w:r>
              <w:lastRenderedPageBreak/>
              <w:t>продуктами лечебного питания для детей-инвалидов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П280355460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125939,0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12154,7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113784,3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13088,0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13088,0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12999,2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П280355460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12065,9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100785,1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24003,9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24004,0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"Поддержка, доработка и внедрение Единой государственной системы в сфере здравоохранения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П290171660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"Информационно-аналитическая поддержка реализации государственной программы Орловской области "Развитие отрасли здравоохранения в </w:t>
            </w:r>
            <w:r>
              <w:lastRenderedPageBreak/>
              <w:t>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П290200000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П290270110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22907,5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Подпрограмма 11</w:t>
              </w:r>
            </w:hyperlink>
            <w:r>
              <w:t xml:space="preserve"> "Выполнение территориальной программы государственных гарантий бесплатного оказания гражданам медицинской помощи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П2В0000000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"Межбюджетные трансферты бюджетам фондов обязательного медицинского страхования"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П2В0100000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П2В0171300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П2В0171300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3022361,3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"Социальная поддержка граждан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5805971,0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3610316,5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2195654,5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"Совершенствование системы социальной поддержки отдельных категорий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3966749,1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2071107,0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1895642,2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казенных учреждений"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138010,6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129842,1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8137,8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Социальное </w:t>
            </w:r>
            <w:r>
              <w:lastRenderedPageBreak/>
              <w:t>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"Оказание других видов социальной помощи"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Оказание других видов социальной помощи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П310271430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30563,0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"Региональные доплаты к пенсии"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7052,1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П310371270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7035,7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"Доплаты к пенсиям </w:t>
            </w:r>
            <w:r>
              <w:lastRenderedPageBreak/>
              <w:t>государственных служащих"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П310471270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70134,0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"Расходы на погребение"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Выплата социального пособия на погребение и возмещение расходов по гарантированному перечню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5502,2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П310571340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"Ежемесячное пособие на ребенка"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Ежемесячное пособие на ребенка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П310671390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240878,1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753514,0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6413,4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П310771400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747100,6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труженикам тыла"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П310871410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5175,6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реабилитированным лицам и лицам, признанным пострадавшими от политических репрессий"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8117,3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П310971420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8039,2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"Социальные выплаты ветеранам труда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3 декабря 2007 года N 720-ОЗ "О звании "Ветеран труда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376297,5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П311071360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2317,2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П311071360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373980,3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"Субсидии гражданам на оплату жилищно-коммунальных услуг"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Субсидии гражданам на оплату жилого помещения и коммунальных услуг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135370,3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П311171380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135367,2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за оказание бесплатной юридической помощи"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Орловской области от 2 августа 2012 года N 1385-ОЗ "О регулировании отдельных правоотношений в сфере обеспечения граждан Российской Федерации бесплатной юридической помощью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П311272550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П311272550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социальная выплата спасателям государственного казенного учреждения Орловской области "Отряд аварийно-спасательной и противопожарной службы"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в соответствии с </w:t>
            </w:r>
            <w:hyperlink r:id="rId7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Орловской области от 10 ноября 2015 года N 1866-ОЗ "О защите населения и территории Орловской области от чрезвычайных ситуаций межмуниципального и регионального характера"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П311372620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денежная выплата, назначаемая в случае рождения третьего ребенка или последующих детей до достижения ребенком возраста трех лет"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375811,2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Ежемесячная денежная выплата, назначаемая в </w:t>
            </w:r>
            <w:r>
              <w:lastRenderedPageBreak/>
              <w:t>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П311450840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П311450840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221743,8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П3114R0840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154067,4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Выплата государственных пособий лицам, не подлежащим </w:t>
            </w:r>
            <w:r>
              <w:lastRenderedPageBreak/>
              <w:t xml:space="preserve"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П311653800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П311653800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273961,6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Героев Советского Союза, Героев Российской Федерации и полных кавалеров ордена Славы, Героев Социалистического Труда"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П311730090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182,7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7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П311852700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4651,1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28449,2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28449,2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переданного полномочия Российской Федерации по осуществлению ежегодной денежной </w:t>
            </w:r>
            <w:r>
              <w:lastRenderedPageBreak/>
              <w:t>выплаты лицам, награжденным нагрудным знаком "Почетный донор России"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П311952200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28449,2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28449,2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28169,3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П311952200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28169,2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28169,3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"Единовременное пособие и ежемесячная денежная компенсация гражданам при возникновении поствакцинальных осложнений"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7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П312052400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средств"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7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П312152800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538945,3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538945,3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538945,3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538945,3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5379,6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4581,2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798,4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П312252500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533565,7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денежная компенсация на оплату жилищно-коммунальных услуг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организаций Орловской области, муниципальных образовательных организаций, </w:t>
            </w:r>
            <w:r>
              <w:lastRenderedPageBreak/>
              <w:t>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П312370620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145123,2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П312370620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145088,8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826767,9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826767,9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826767,9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826767,9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3568,1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494,7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3073,4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П312451370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823199,7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на уплату взноса на капитальный ремонт общего имущества в многоквартирных домах отдельным категориям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810,1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П312654620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804,2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П312671630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"Ежемесячная денежная компенсация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(поселках городского типа)"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мер социальной поддержки в виде ежемесячной денежной компенсации на оплату жилищно-коммунальных услуг медицинским работникам медицинских организаций Орловской области, муниципальных медицинских организаций,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П312770630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многодетной семьи"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296260,1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296260,1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"Социальная поддержка многодетной семьи"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296260,1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296260,1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Единовременное пособие многодетной семье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Ежемесячное пособие многодетной семье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108663,3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108660,6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Выплата материнского (семейного) капитала многодетной семье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117326,4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Меры социальной поддержки многодетных семей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42302,3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42302,3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П320172540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П320172540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42261,2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эффективной системы социального обслуживания"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989076,3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989076,3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домов-интернатов"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353364,9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взрослых и детских центров"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П330470110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635711,4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"Создание условий для реабилитации и социальной интеграции инвалидов"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287794,6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239533,6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"Содержание бюджетных учреждений"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48261,0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инвалидов техническими средствами реабилитации, включая изготовление и ремонт протезно-ортопедических изделий"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217413,9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217413,9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217413,9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3908,7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3908,7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3787,6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1099,4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1038,4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П340251300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212405,8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Оказание государственной социальной помощи </w:t>
            </w:r>
            <w:r>
              <w:lastRenderedPageBreak/>
              <w:t>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П340351940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П340351940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22119,8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"Реализация отдельных мероприятий в области социальной защиты и социального обслуживания населения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Мероприятия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П350171450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1363,0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"Реализация </w:t>
            </w:r>
            <w:r>
              <w:lastRenderedPageBreak/>
              <w:t>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166237,8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161314,2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"Меры социальной поддержки семей, принявших детей-сирот и детей, оставшихся без попечения родителей, на воспитание под опеку (попечительство), в приемную семью по оплате жилого помещения и коммунальных услуг"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Меры социальной поддержки семей, принявших детей-сирот и детей, оставшихся без попечения родителей, на воспитание под опеку (попечительство), в приемную семью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П370172430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семейных форм </w:t>
            </w:r>
            <w:r>
              <w:lastRenderedPageBreak/>
              <w:t>устройства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П370300000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164637,3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159713,7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П370352600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4923,6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выпускников муниципальных образовательных организаций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2009,5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бесплатного проезда на городском, пригородном транспорте, а также 2 раза в год к месту жительства и обратно, к месту учебы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родителей, обучающихся в государственных областных, муниципальных образовательных организациях Орловской области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П370372470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1583,7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содержания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154570,5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единовременной выплаты на ремонт жилых помещений, закрепленных на правах собственности за детьми 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Выплата единовременного пособия гражданам, усыновившим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П370372500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расходов на оплату жилого помещения и коммунальных услуг по отоплению и газоснабжению на цели отопления жилых помещений, а также коммунальных услуг, потребляемых при использовании общего имущества в многоквартирном доме, во время прохождения военной службы по призыву лицами из числа детей-сирот"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Компенсация расходов на оплату жилого помещения и коммунальных услуг во время прохождения военной службы по призыву лицами из числа детей-сирот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П370471670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расходов, связанных с организацией питания воспитанников из числа детей-сирот и детей, оставшихся без попечения родителей"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П370572910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П370572910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"Социальная поддержка инвалидов (доступная среда)"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92067,8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39508,3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52559,5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доступности и услуг в приоритетных сферах жизнедеятельности инвалидов и других маломобильных групп населения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86745,4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35953,6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50791,9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19162,3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4588,8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13036,4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1537,1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1537,1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347,2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1189,9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государственной </w:t>
            </w:r>
            <w:hyperlink r:id="rId7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31629,5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31629,5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27440,5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П380258027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4189,0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35557,6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35557,6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22814,0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4438,5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2837,1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П3802R0270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П380471630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П380471630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2797,2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П380550270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1767,6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П3805R0270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"Старшее поколение"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П390000000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деятельности по укреплению социальной защищенности пожилых людей"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П390100000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П390171680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Подпрограмма 12</w:t>
              </w:r>
            </w:hyperlink>
            <w:r>
              <w:t xml:space="preserve"> "Укрепление материально-технической базы учреждений социального обслуживания населения и обучение компьютерной грамотности неработающих пенсионеров в 2016 году"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5991,4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2995,7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2995,7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"Обучение компьютерной грамотности </w:t>
            </w:r>
            <w:r>
              <w:lastRenderedPageBreak/>
              <w:t>неработающих пенсионеров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П3В0100000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обучение компьютерной грамотности неработающих пенсионеров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П3В01R2090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"Проведение капитального ремонта бюджетных учреждений социального обслуживания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П3В020000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5279,2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П3В0252090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проведение капитального ремонта бюджетных учреждений социального обслуживания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П3В02R2090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П3В02R2090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"Образование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6325194,3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6276764,2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48430,2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системы дошкольного, общего и дополнительного образования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5428232,7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5380802,5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47430,2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дошкольного и общего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5240896,0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5218965,2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П410150970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21930,8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479028,5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479028,5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349932,1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113182,3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13860,7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Субсидии негосударственным образовательным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21006,4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П410170910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Компенсация части родительской платы за содержание ребенка в образовательных </w:t>
            </w:r>
            <w: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П410171510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П410171510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82752,5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П410171570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4315111,4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Возмещение расходов бюджетов муниципальных образований на обеспечение питанием </w:t>
            </w:r>
            <w:r>
              <w:lastRenderedPageBreak/>
              <w:t>учащихся муниципальных общеобразовательных организаций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П410172410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П410172410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224218,6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Приобретение учебников для образовательных организаций, реализующих основные общеобразовательные программы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П410172770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10441,5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модернизацию региональных систем дошкольного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П4101R0590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76287,3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П4101R0970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П4101R097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10119,1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системы воспитания и дополнительного образования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56622,2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отдыха и оздоровления детей и подростков"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79235,9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25499,3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25499,3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25499,3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5181,1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П410354570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20318,2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П410370110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66870,1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66870,1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66706,3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Мероприятия по организации оздоровительной кампании для детей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12365,8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6363,8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5352,4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П410370850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дополнительного дистанционного образования детей-инвалидов"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16991,1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психолого-медико-социального сопровождения обучающихся (воспитанников)"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П410570110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8988,2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профессионального образования, в том числе дополнительного профессионального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719012,7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719012,7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среднего профессионального образования и профессионального обучения"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626898,7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региональной системы дополнительного профессионального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"Переподготовка и повышение квалификации педагогических и управленческих кадров для системы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36687,3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социальной поддержки обучающихся в государственных профессиональных образовательных организациях"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50916,0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24572,1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П420472440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26343,9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"Государственная поддержка работников системы образования, талантливых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131504,7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130504,7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кадрового потенциала системы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110088,9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109088,9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П430150880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Выявление и поддержка талантливых педагогов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П430170170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Единовременная денежная выплата на обзаведение хозяйством педагогическим работникам, поступившим на работу в образовательные организации, расположенные в сельской местности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П430170890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Ежемесячное денежное вознаграждение за классное руководство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105555,2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105555,2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4486,8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100748,8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П430171500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поощрение лучших учителей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П4301R0880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"Выявление и поддержка одаренных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П430270110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П430270920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17417,9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П430272070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"Организация оценки качества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государственной функции по организации оценки качества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35532,1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"Функционирование и развитие сети образовательных организаций"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П450100000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П450172320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9980,3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воспитательной работы в образовательных организациях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обеспечения роста социальной зрелости выпускников общеобразовательных организаций, их готовности к жизненному самоопределению"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П470272070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П470272070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выявления, развития и поддержки талантливых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П470372070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полноценного духовно-нравственного и патриотического воспитания школьников на основе традиционных культурных ценностей Российского народа"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П470472070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"Дальнейшее развитие здоровьесберегающей среды, способствующей формированию у школьников потребности в ведении здорового образа жизни"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П470572070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механизмов интеграции школьной и родительской общественности в целях воспитания и развития школьников"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П470772070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"Физическая культура и спорт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431295,5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354418,5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76877,0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</w:t>
            </w:r>
            <w:r>
              <w:lastRenderedPageBreak/>
              <w:t>"Развитие массового спорта и учреждений физической культуры и спорта"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41475,4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организации и проведения физкультурных, спортивных и массовых спортивных мероприятий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П540171910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учреждений физической культуры и спорта, предоставляющих физкультурно-спортивные и оздоровительные услуги населению"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40728,9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"Реализация </w:t>
            </w:r>
            <w:r>
              <w:lastRenderedPageBreak/>
              <w:t>мероприятий по поэтапному внедрению Всероссийского физкультурно-спортивного комплекса "Готов к труду и обороне" (ГТО)"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П540300000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П540351270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П5403R1270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388975,4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312943,2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76032,2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98196,4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средних специальных учебных заведений"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"Социальное обеспечение детей-сирот и детей, оставшихся без попечения родителей, лиц из числа детей-сирот и детей, оставшихся без </w:t>
            </w:r>
            <w:r>
              <w:lastRenderedPageBreak/>
              <w:t>попечения родителей, обучающихся в государственных профессиональных образовательных организациях"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П550300000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П550372440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6543,8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П550450810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6232,2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П5504R0810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(оказание услуг) центров спортивной подготовки"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П550570110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Спорт высших 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38102,8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"Единовременное денежное вознаграждение спортсменам Орловской области - победителям и призерам международных соревнований и их тренерам"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Единовременное денежное вознаграждение спортсменам Орловской области - победителям и призерам международных соревнований и их тренерам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П550671260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"Выплата стипендий Губернатора Орловской области молодым перспективным спортсменам"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П550771910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Спорт высших </w:t>
            </w:r>
            <w:r>
              <w:lastRenderedPageBreak/>
              <w:t>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П550771910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участия орловских спортсменов в официальных всероссийских и международных спортивно-массовых мероприятиях"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П550871910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4145,6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"Реконструкция объекта "Спортивный комплекс (учебно-спортивный центр)", расположенного по адресу: 302020, г. Орел, ул. Матросова, д. 5"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121005,3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мероприятий федеральной целевой </w:t>
            </w:r>
            <w:hyperlink r:id="rId7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П550954950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69800,0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</w:t>
            </w:r>
            <w:r>
              <w:lastRenderedPageBreak/>
              <w:t xml:space="preserve">обеспечение мероприятий федеральной целевой </w:t>
            </w:r>
            <w:hyperlink r:id="rId7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П5509R4950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П5509R4950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51205,3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"Капитальное строительство физкультурно-оздоровительных комплексов в муниципальных образованиях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27621,8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"Строительство, реконструкция и капитальный ремонт, в том числе разработка проектно-сметной документации, государственных учреждений Орловской области в сфере физической культуры и спорта"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П551172310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17408,9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"Молодежь Орловщины"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18504,3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"Орловщина молодая"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14576,5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массовой консолидации молодежи и широкого информирования молодых граждан о потенциальных возможностях их развития и применения потенциала"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13597,0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13597,0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12866,1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пропаганды семейных ценностей и социальной значимости института молодой семьи; поддержка молодых граждан, попавших в трудную жизненную ситуацию"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интеграции талантливой молодежи в творческую деятельность, создание условий для увеличения представительства делегаций Орловской области на межрегиональном и международном уровнях"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"Поддержка </w:t>
            </w:r>
            <w:r>
              <w:lastRenderedPageBreak/>
              <w:t>мероприятий, проектов и инициатив, реализуемых совместно с молодежными организациями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П610700000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П610772910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"Нравственное, патриотическое воспитание и подготовка граждан к военной службе"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3141,2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совершенствования условий духовно-нравственного и гражданско-патриотического воспитания молодежи как основополагающего пласта гражданского общества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налаживания тесного </w:t>
            </w:r>
            <w:r>
              <w:lastRenderedPageBreak/>
              <w:t>взаимодействия с молодежными организациями патриотической направленности"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П630200000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П630272910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повышения престижа военной службы, совершенствование работы с допризывной молодежью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П630472910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2151,5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786,6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"Реализация комплекса мероприятий антинаркотической направленности среди различных категорий </w:t>
            </w:r>
            <w:r>
              <w:lastRenderedPageBreak/>
              <w:t>населения, прежде всего, среди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П640100000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П640172910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целенаправленной информационно-просветительской работы с населением, прежде всего с молодежью, по антинаркотической пропаганде"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П640472910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 новых методов и средств профилактики наркомании, лечения, а также медицинской и социально-психологической реабилитации больных наркоманией"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П640572910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комплексной реабилитации и ресоциализации лиц, допускавших потребление наркотических средств или психотропных веществ без назначения врача"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П640672910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"Содействие занятости населения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223539,3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15215,4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"Улучшение условий и охраны труда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"Совершенствование региональной системы управления охраной труда"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П710172040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"Содействие занятости населения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223389,3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"Реализация мероприятий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15065,4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социальной поддержки безработных граждан"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7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208324,0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199569,5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П730252900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1003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8754,5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предпринимательства и деловой активности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181975,0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44679,6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137295,4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инвестиционной деятельности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позитивного инвестиционного имиджа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П810371780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профессиональной подготовки и переподготовки специалистов, отвечающих за инвестиционную политику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П810571780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П810571780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и поддержка малого и среднего предпринимательства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181473,6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44178,2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137295,4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и обеспечение функционирования инфраструктуры поддержки малого и среднего предпринимательства"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160658,9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43137,5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117521,4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33911,4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41352,7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83610,0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41352,7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83610,0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П820272130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124962,7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41352,7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83610,0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государственную поддержку малого и среднего </w:t>
            </w:r>
            <w:r>
              <w:lastRenderedPageBreak/>
              <w:t>предпринимательства, включая крестьянские (фермерские)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П8202R0640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П8202R0640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 в приоритетных направлениях"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20814,7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19774,0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19774,0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19774,0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П820350640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19174,0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П8203R064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П8203R0640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"Подготовка и проведение празднования 450-летия основания города Орла (2012 - 2016 годы)"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676201,8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526363,7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149838,1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220732,9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70894,8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149838,1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36360,0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</w:t>
            </w:r>
            <w:hyperlink r:id="rId76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П910051150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113478,1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57662,8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2822,0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П9100R1150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10410,1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материально-технической базы учреждений здравоохранения в рамках мероприятий, связанных с подготовкой и проведением празднования 450-летия основания города Орла"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150578,6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Капитальные вложения </w:t>
            </w:r>
            <w: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П9200R111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150365,9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П9200R1110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"Строительство, реконструкция и модернизация объектов образования"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208765,6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208765,6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197200,9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11564,6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11564,6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11564,6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11564,6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4186,0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П9300R1120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7378,7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"Строительство и реконструкция спортивных сооружений"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капитальное </w:t>
            </w:r>
            <w:r>
              <w:lastRenderedPageBreak/>
              <w:t>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П9400R0950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58102,6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57468,6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Массовый 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П9400R0950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1102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и проведение культурных мероприятий и комплексное развитие объектов культуры"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38022,3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38022,3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мероприятий подпрограммы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5759,8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П950072030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2484,8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П9500R1110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32262,5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178717,7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57900,7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"Переселение граждан, проживающих на территории Орловской области, из аварийного жилищного фонда"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142562,1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ПБ30109502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120817,0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120817,1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областных средств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ПБ30109602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ПБ30109602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21745,1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"Преодоление последствий радиационных аварий"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27349,6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27349,6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граждан, проживающих на загрязненных территориях, объектами газо- и теплоснабжения"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ПБ401R1070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11454,1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граждан, проживающих на загрязненных территориях, устойчивыми источниками </w:t>
            </w:r>
            <w:r>
              <w:lastRenderedPageBreak/>
              <w:t>водоснабжения и канализации"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ПБ40200000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Софинансирование из областного бюджета на 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ПБ402R1070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11194,6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граждан медицинскими услугами"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4700,9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ПБ40372310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0909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</w:t>
            </w:r>
            <w:r>
              <w:lastRenderedPageBreak/>
              <w:t>"Обеспечение муниципальных образований Орловской области чистой водой"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ПБ50000000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муниципальных образований Орловской области чистой водой"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ПБ50100000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ПБ50172310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8806,0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транспортной системы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3647030,7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3054294,7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592736,0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"Дорожное хозяйство"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3479029,2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2886293,2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592736,0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"Строительство и реконструкция автомобильных дорог общего пользования"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419545,5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92943,9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326601,6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326601,6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326601,6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242586,6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84015,0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92943,9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92943,9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41013,3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51930,6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3059483,7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2793349,3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266134,4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266134,4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266134,4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71153,3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ПГ10254200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194981,1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199180,7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199180,7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71821,9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30255,7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400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96307,1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ПГ10270540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1483727,5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Поддержка дорожного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1047323,0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63118,2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63118,2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18325,1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ПГ10272320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44793,2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94668,0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94668,0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94479,0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94479,0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94479,0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94479,0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16046,2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16046,2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9342,3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78009,3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78009,3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40198,6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37810,8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безопасного участия детей в дорожном движении"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ПГ20272160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Другие вопросы в </w:t>
            </w:r>
            <w:r>
              <w:lastRenderedPageBreak/>
              <w:t>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ПГ20272160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"Пассажирский транспорт"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73333,5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части потерь в доходах организациям железнодорожного транспорта в связи с предоставлением льгот по проезду обучающихся железнодорожным транспортом в пригородном сообщении, а также потерь в доходах, возникающих в результате государственного регулирования тарифов на перевозку пассажиров в пригородном сообщении"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Субсидии организациям железнодорожного транспорта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ПГ30170520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23547,3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"Компенсация части потерь в доходах перевозчикам в результате предоставления льгот по проезду отдельным категориям граждан, меры социальной поддержки которым относятся к ведению Российской Федерации 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равной доступности услуг общественного транспорта на территории Орловской области для отдельных категорий граждан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ПГ30271370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45444,9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"Возмещение перевозчикам части затрат на выполнение работ (оказание услуг), связанных с осуществлением регулярных перевозок по регулируемым тарифам на межмуниципальных маршрутах"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Транспорт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ПГ30373370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4341,3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приоритетных подотраслей агропромышленного комплекса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53838,3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29821,3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24017,0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мелиорации земель сельскохозяйственного назначения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24017,0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"Развитие мелиоративных систем и отдельно расположенных гидротехнических сооружений сельскохозяйственных товаропроизводителей"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ПД2010000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15085,0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Реализация мероприятий федеральной целевой </w:t>
            </w:r>
            <w:hyperlink r:id="rId7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12585,0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строительство, реконструкцию и технологическое перевооружение мелиоративных систем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ПД201R0760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7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</w:t>
            </w:r>
            <w:r>
              <w:lastRenderedPageBreak/>
              <w:t>назначения России на 2014 - 2020 годы"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ПД20250760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ПД20250760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11432,0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возмещения затрат на проведение культуртехнических работ на землях сельскохозяйственного назначения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ПД202R0760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молочного скотоводства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25821,3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25821,3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"Перевод отрасли молочного скотоводства на современные технологии"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ПД30170300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23740,8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воспроизводства стада"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ПД3027030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ПД30270300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квалификации специалистов отрасли молочного скотоводства, продвижение молока и молочной продукции на рынок, НИОКР"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ПД30370300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1018,1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"Энергоэффективность и развитие энергетики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"Энергосбережение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энергоисточников общего пользования"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Капитальное строительство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ПЕ10172310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0505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7441,6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</w:t>
            </w:r>
            <w:r>
              <w:lastRenderedPageBreak/>
              <w:t>области "Развитие системы комплексной безопасности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ПЖ00000000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176347,0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176347,0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148915,8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148915,8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"Завершение реконструкции областной автоматизированной системы централизованного оповещения населения"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10455,4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9655,9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ПЖ10671650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799,5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138460,4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138460,4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деятельности (оказание </w:t>
            </w:r>
            <w:r>
              <w:lastRenderedPageBreak/>
              <w:t>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127450,3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127450,3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113845,2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113845,2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80758,8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33086,4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13567,4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13567,4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9951,9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3615,5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Защита населения и территории от последствий чрезвычайных </w:t>
            </w:r>
            <w: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мероприятий по обеспечению мобилизационной готовности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7532,5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7504,2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0204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Компенсация расходов, понесенных подразделениями добровольных пожарных команд или дружин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ПЖ10870250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3477,6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системы обеспечения вызовов экстренных служб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27431,2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27431,2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"Создание информационно-телекоммуникационной сети системы-112"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ПЖ2010000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ПЖ20172670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базовой инфраструктуры системы обеспечения вызова экстренных оперативных служб по единому номеру "112"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ПЖ20272670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26228,8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7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</w:t>
            </w:r>
            <w:r>
              <w:lastRenderedPageBreak/>
              <w:t>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2333460,9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157503,4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2175957,5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1124756,6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68315,6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1056441,0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садоводства, поддержка закладки и ухода за многолетними насаждениями"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ПИ10150340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1543,6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ПИ101R0340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81,2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"Государственная поддержка кредитования подотрасли растениеводства, переработки ее продукции, развития </w:t>
            </w:r>
            <w:r>
              <w:lastRenderedPageBreak/>
              <w:t>инфраструктуры и логистического обеспечения рынков продукции растениеводства"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604960,1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42325,8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562634,3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276324,3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ПИ10250390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286310,0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14543,4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ПИ102R0390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27782,4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97166,5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ПИ10350400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92308,2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возмещение части затрат сельскохозяйственных </w:t>
            </w:r>
            <w:r>
              <w:lastRenderedPageBreak/>
              <w:t>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ПИ103R0400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ПИ103R0400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4858,3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421005,2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ПИ10550410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399954,9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оказание несвязанной поддержки сельскохозяйственным производителям в области растениеводства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ПИ105R0410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21050,3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подотрасли животноводства, переработки и </w:t>
            </w:r>
            <w:r>
              <w:lastRenderedPageBreak/>
              <w:t>реализации продукции животноводства"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846687,2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43188,5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803498,7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841622,5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42935,2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798687,3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23596,5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ПИ20150480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775090,8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</w:t>
            </w:r>
            <w:r>
              <w:lastRenderedPageBreak/>
              <w:t>областного бюджета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ПИ201R047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ПИ201R0470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2141,0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ПИ201R0480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40794,3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"Управление рисками в подотрасли животноводства"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5064,6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ПИ20250490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4811,4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ПИ202R0490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4357,8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ПИ30150510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3531,5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поддержку </w:t>
            </w:r>
            <w:r>
              <w:lastRenderedPageBreak/>
              <w:t>экономически значимых региональных программ (мероприятий) по развитию мясного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ПИ301R0510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ПИ301R0510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826,3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57639,8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2882,6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54757,2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начинающих фермеров (гранты на создание и развитие крестьянских (фермерских) хозяйств, единовременная помощь на бытовое обустройство начинающих фермеров)"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24457,9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Поддержка начинающих фермеров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ПИ40150530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23235,0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начинающих фермеров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ПИ401R0530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"Развитие семейных животноводческих ферм на базе </w:t>
            </w:r>
            <w:r>
              <w:lastRenderedPageBreak/>
              <w:t>крестьянских (фермерских) хозяйств (гранты на развитие семейных животноводческих ферм)"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ПИ40200000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12273,7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Субсидии на развитие семейных животноводческих ферм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ПИ40250540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11660,0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развитие семейных животноводческих ферм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ПИ402R0540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613,7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10908,2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ПИ40350550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на возмещения части </w:t>
            </w:r>
            <w:r>
              <w:lastRenderedPageBreak/>
              <w:t>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ПИ403R0550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ПИ403R0550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546,0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Грантовая поддержка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ПИ40454380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9500,0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грантовую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ПИ404R4380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овощеводства открытого и </w:t>
            </w:r>
            <w:r>
              <w:lastRenderedPageBreak/>
              <w:t>защищенного грунта и семенного картофелеводства"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ПИ60000000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2948,7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ПИ60154390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2801,3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ПИ601R4390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159460,3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8551,1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150909,2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130618,4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Субсидии на 1 килограмм </w:t>
            </w:r>
            <w:r>
              <w:lastRenderedPageBreak/>
              <w:t>реализованного и (или) отгруженного на собственную переработку молока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ПИ70150430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ПИ70150430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123882,6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ПИ701R0430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6735,8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подотрасли молочного скотоводства"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28841,9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1815,3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27026,6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ПИ70254430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Возмещение части процентной ставки по инвестиционным кредитам (займам) на строительство и реконструкцию объектов для </w:t>
            </w:r>
            <w:r>
              <w:lastRenderedPageBreak/>
              <w:t>молочного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ПИ70254440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ПИ70254440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23676,6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569,2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ПИ702R4440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1246,1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97634,5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4881,7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92752,8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32648,0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Возмещение части затрат на приобретение </w:t>
            </w:r>
            <w:r>
              <w:lastRenderedPageBreak/>
              <w:t>элитных семян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ПИ80150310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ПИ80150310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31015,6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возмещение части затрат на приобретение элитных семян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ПИ801R0310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1632,4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племенного животноводства"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36285,3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Поддержка племенного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ПИ80250420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34471,0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ПИ802R0420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1814,3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28701,3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Поддержка племенного крупного рогатого скота молочного направления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ПИ80354460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27266,2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из областного бюджета на поддержку племенного крупного рогатого скота молочного направления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ПИ803R4460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1435,1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оптово-распределительных центров и инфраструктуры системы социального питания"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20908,4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ПИ90154500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11265,8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</w:t>
            </w:r>
            <w:r>
              <w:lastRenderedPageBreak/>
              <w:t>областного бюджета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ПИ901R450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ПИ901R4500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9642,6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Подпрограмма 10</w:t>
              </w:r>
            </w:hyperlink>
            <w:r>
              <w:t xml:space="preserve"> "Обеспечение реализации государственной программы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19067,5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19067,5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деятельности бюджетных учреждений, в отношении которых Департамент сельского хозяйства Орловской области исполняет функции и полномочия учредителя"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ПИБ027011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4742,4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"Проведение мероприятий в области сельского хозяйства"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2652,4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2332,7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ПИБ0370300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геоаналитического информационного центра Департамента сельского хозяйства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ПИБ0570300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11672,8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информационного общества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148514,4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148283,8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информационного общества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139762,5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139762,5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7367,3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4647,9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качества образования на основе развития и использования информационных и телекоммуникационных технологий"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основного </w:t>
            </w:r>
            <w:r>
              <w:lastRenderedPageBreak/>
              <w:t>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ПЛ1027189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Органы юстиции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0304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3700,0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качества и оперативности предоставления государственных услуг на основе широкого применения информационных и телекоммуникационных технологий (формирование электронного правительства)"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ПЛ10571890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8761,6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"Мероприятия по исполнению государственных работ в сфере информатики и государственных услуг по обеспечению предоставления государственных (муниципальных) услуг в многофункциональных центрах предоставления государственных (муниципальных) услуг"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ПЛ10970110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119533,5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"Снижение административных барьеров и повышение эффективности предоставления государственных и муниципальных услуг заявителям"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8752,0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8521,3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сети МФЦ, территориально-обособленных структурных подразделений МФЦ"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5528,3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ПЛ30153920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230,6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ПЛ30172320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3868,1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"Внедрение, развитие и обеспечение функционирования автоматизированной информационной системы МФЦ"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основного </w:t>
            </w:r>
            <w:r>
              <w:lastRenderedPageBreak/>
              <w:t>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ПЛ3027189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ПЛ30271890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3129,7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"Информационное сопровождение создания и функционирования МФЦ"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ПЛ30371890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94,0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3139,1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2473,9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правонарушений и борьба с преступностью"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2201,1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2201,1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"Дальнейшее внедрение комплекса технических средств контроля за состоянием правопорядка (АПК "Безопасный город")"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основного </w:t>
            </w:r>
            <w:r>
              <w:lastRenderedPageBreak/>
              <w:t>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ПП1017190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ПП10171900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1916,4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"Приобретение технических устройств, способствующих раскрытию преступлений и профилактике правонарушений, в соответствии с потребностями Управления Министерства внутренних дел Российской Федерации по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ПП10371900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уровня доверия населения к работе правоохранительных органов"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ПП10471900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ПП10471900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добровольной сдачи населением области незаконно хранимых оружия, боеприпасов и взрывчатых веществ на возмездной основе в органы внутренних дел"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ПП10571900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63,1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"Профилактика правонарушений и преступлений в сфере миграции"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142,8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ПП10671900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137,8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терроризму и экстремизму"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"Повышение эффективности работы антитеррористической комиссии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ПП20172390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272,9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субвенций муниципальным образованиям Орловской области, полученных из средств федерального бюджета, на мероприятия по формированию списков кандидатов в присяжные заседатели"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Судебная система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ПП40151200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665,2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"Оказание содействия добровольному переселению в Орловскую область соотечественников, проживающих за рубежом"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"Создание условий для адаптации и интеграции участников Государственной программы переселения соотечественников и членов их семей в принимающее сообщество"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"Оказание мер социальной поддержки; предоставление государственных и муниципальных услуг; содействие в жилищном обустройстве"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1829,8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за счет федеральных средств мероприятий, предусмотренных </w:t>
            </w:r>
            <w:r>
              <w:lastRenderedPageBreak/>
              <w:t xml:space="preserve">региональной программой переселения, включенной в Государственную </w:t>
            </w:r>
            <w:hyperlink r:id="rId80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ПС10250860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ПС10250860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1257,1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мероприятий, предусмотренных региональной программой переселения, включенной в Государственную </w:t>
            </w:r>
            <w:hyperlink r:id="rId81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ПС102R0860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"Повышение </w:t>
            </w:r>
            <w:r>
              <w:lastRenderedPageBreak/>
              <w:t>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ПФ00000000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10810,2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10810,2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государственной гражданской и муниципальной службы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организации повышения квалификации муниципальных служащих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ПФ11000000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ПФ11071800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77,7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"Противодействие коррупции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государственных гражданских служащих Орловской области по антикоррупционной тематике"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ПФ20171640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"Государственная поддержка социально ориентированных некоммерческих организаций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ПФ40600000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ПФ40672180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"Развитие избирательной системы, правовое обучение избирателей, профессиональная подготовка членов избирательных комиссий, других организаторов выборов, </w:t>
            </w:r>
            <w:r>
              <w:lastRenderedPageBreak/>
              <w:t>референдумов и иных участников избирательного процесса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ПФ70000000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"Организация обучения членов избирательных комиссий, других организаторов выборов и иных участников избирательного процесса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ПФ70173110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"Информационно-разъяснительная деятельность, совершенствование и развитие информационных технологий"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ПФ70273110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"Повышение правовой культуры избирателей, </w:t>
            </w:r>
            <w:r>
              <w:lastRenderedPageBreak/>
              <w:t>участников референдума"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ПФ70300000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ПФ70373110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"Мониторинг электоральной и гражданской активности населения и оценка доверия к избирательной системе выборов и референдумов"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ПФ70473110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127,5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412602,0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409499,3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3102,7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отрасли культуры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16881,5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14162,1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2719,4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"Сохранение объектов культурного наследия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1173,0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581,1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129,7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ПЦ10171930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366,9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"Развитие образовательных организаций сферы культуры, поддержка молодых дарований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ПЦ10271930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253,0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"Адресная поддержка и развитие профессионального искусства, литературы и творчества, творческих отделений и союзов"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ПЦ10351480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2023,4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2023,4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ПЦ10371930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ПЦ10371930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1998,4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"Совершенствование системы информационно-библиотечного обслуживания"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1919,4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1469,4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из федерального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229,0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ПЦ10451460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891,0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Комплектование книгами для детей и </w:t>
            </w:r>
            <w:r>
              <w:lastRenderedPageBreak/>
              <w:t>юношества фондов государственных и муниципальных библиотек за счет средств резервного фонда Президента Российской Федерации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ПЦ10456100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ПЦ10456100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349,4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ПЦ10471930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театрального искусства"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ПЦ10571930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"Поддержка и развитие музейной деятельности"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ПЦ10671930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439,9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условий для художественного и народного творчества, совершенствование культурно-досуговой деятельности"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212,7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ПЦ10771930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"Укрепление материально-технической базы учреждений культуры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8686,2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8686,2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1768,9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1558,9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ПЦ10872320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6917,3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"Информационно-издательская деятельность учреждений культуры"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ПЦ10971930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ПЦ10971930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524,9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внутреннего туризма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"Рекламно-информационное обеспечение развития туризма"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ПЦ20271770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"Мероприятия по развитию материально-технической базы туризма"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ПЦ20371770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0412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реконструкция военно-мемориальных </w:t>
            </w:r>
            <w:r>
              <w:lastRenderedPageBreak/>
              <w:t>объектов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ПЦ30000000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"Проведение ремонта, реконструкции и благоустройства воинских захоронений, братских могил и памятных знаков, расположенных на территории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ПЦ30100000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ПЦ30171790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1487,6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"Оказание государственных услуг в сфере культуры, отраслевого образования и архивного дела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391338,7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391338,7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"Предоставление информационных услуг юридическим и физическим лицам"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14781,4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"Оказание образовательных услуг среднего профессионального образования в сфере культуры и искусства"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ПЦ4020000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98845,0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98845,0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98315,7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ПЦ40272440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музейного обслуживания"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ПЦ40300000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ПЦ40370110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62336,2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"Организация библиотечного обслуживания"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44430,8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5294,7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1061,3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38072,0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ПЦ40470110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"Концертное обслуживание населения"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ПЦ40570110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42407,1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"Театральное обслуживание населения"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ПЦ40600000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ПЦ40670110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98480,1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"Создание </w:t>
            </w:r>
            <w:r>
              <w:lastRenderedPageBreak/>
              <w:t>необходимых условий для занятий творческой деятельностью профессиональных орловских литераторов"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ПЦ40700000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ПЦ40770110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2222,6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условий для занятий творческой деятельностью на непрофессиональной (любительской) основе"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ПЦ40800000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ПЦ40870110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10473,6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"Проведение культурно-досуговых мероприятий, художественных конкурсов для одаренных детей и молодежи"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ПЦ40900000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ПЦ4097011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ПЦ40970110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4504,1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"Меры социальной поддержки населения в сфере культуры"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5164,7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5164,7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3279,6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России"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ПЦ41070990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Стипендии Губернатора Орловской области для молодых одаренных артистов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675,0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Именные стипендии Губернатора Орловской области художникам - членам Орловской региональной организации Всероссийской творческой общественной организации "Союз художников России"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ПЦ41071710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350,0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ПЦ41072440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300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260,1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деятельности БУ ОО "Орловская научная </w:t>
            </w:r>
            <w:r>
              <w:lastRenderedPageBreak/>
              <w:t>медицинская библиотека"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ПЦ41100000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ПЦ41170110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7693,2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"Укрепление единства российской нации и этнокультурное развитие народов России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2774,3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2391,0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383,3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2003,1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8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ПЦ60152360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221,1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ПЦ60172980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1782,0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"Этнокультурное развитие народов, проживающих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452,2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8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ПЦ60452360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ПЦ60452360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162,2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Культура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ПЦ60472980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0801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290,0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"Содействие развитию российского казачества, его участию в укреплении единства российской нации, гражданского патриотизма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ПЦ60500000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319,0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0113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ПЦ60572980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0709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лесного хозяйства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84023,9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</w:t>
            </w:r>
            <w:r>
              <w:lastRenderedPageBreak/>
              <w:t>"Повышение эффективности использования, охраны, защиты и воспроизводства лесов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ПЧ10000000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85681,3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1657,4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84023,9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"Обеспечение и организация неистощительного использования, эффективной охраны, защиты и воспроизводства лесов"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20370,1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19369,2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19369,2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19369,2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2662,7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16706,6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ПЧ10171870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"Осуществление функций государственного </w:t>
            </w:r>
            <w:r>
              <w:lastRenderedPageBreak/>
              <w:t>управления"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ПЧ10200000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65311,2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64654,7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64654,7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64654,7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52120,6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ПЧ10251290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12534,1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656,5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656,5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166,3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ПЧ10271870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490,2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"Охрана окружающей среды, рациональное использование природных ресурсов и экологическая </w:t>
            </w:r>
            <w:r>
              <w:lastRenderedPageBreak/>
              <w:t>безопасность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ПШ00000000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22005,8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9896,5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12109,4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"Охрана водных биологических ресурсов и организация рыболовства"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рыбохозяйственных мероприятий"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28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ПШ10159100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19,2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воспроизводства и сохранения охотничьих ресурсов. Сохранение редких и находящихся под угрозой исчезновения объектов животного мира"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5136,6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"Осуществление переданных </w:t>
            </w:r>
            <w:r>
              <w:lastRenderedPageBreak/>
              <w:t>полномочий Российской Федерации в области охраны и использования охотничьих ресурсов"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ПШ20100000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11391,3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5136,6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0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ПШ20159200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103,8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</w:t>
            </w:r>
            <w:r>
              <w:lastRenderedPageBreak/>
              <w:t>Российской Федерации в области охраны и использования охотничьих ресурсов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ПШ20159700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5032,8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5032,8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4964,8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ПШ20159700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68,0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6254,8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3049,8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Охрана объектов </w:t>
            </w:r>
            <w:r>
              <w:lastRenderedPageBreak/>
              <w:t>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ПШ2017011</w:t>
            </w:r>
            <w:r>
              <w:lastRenderedPageBreak/>
              <w:t>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160,3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0603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3044,7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"Осуществление отдельных полномочий Российской Федерации, переданных субъектам Российской Федерации, в области водных отношений"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ПШ50000000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"Осуществление мер по охране водных объектов или их частей, находящихся в федеральной собственности и расположенных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ПШ50100000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ПШ50151280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200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6953,6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безопасности </w:t>
            </w:r>
            <w:r>
              <w:lastRenderedPageBreak/>
              <w:t>гидротехнических сооружений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ПШ70000000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Основное мероприятие "Реализация проектов по капитальному ремонту гидротехнических сооружений"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ПШ70200000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Софинансирование из областного бюджета мероприятий федеральной целевой </w:t>
            </w:r>
            <w:hyperlink r:id="rId8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Водное хозяйство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ПШ702R0160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500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3641,7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Государственная </w:t>
            </w:r>
            <w:hyperlink r:id="rId8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Орловской области "Развитие государственной ветеринарной службы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ПЭ00000000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93077,4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91177,4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"Предотвращение заноса и распространения африканской чумы свиней (АЧС)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Основное мероприятие "Обеспечение эпизоотического благополучия по африканской чуме свиней (АЧС)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2895,8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995,8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Поддержка </w:t>
            </w:r>
            <w:r>
              <w:lastRenderedPageBreak/>
              <w:t>экономически значимых региональных программ в области животноводства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ПЭ10150460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ПЭ10150460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  <w:r>
              <w:t>1900,0</w:t>
            </w: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895,8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Софинансирование расходов на поддержку экономически значимых региональных программ в области животноводства за счет областных средств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ПЭ101R0460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800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эпизоотического и ветеринарно-санитарного благополучия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ПЭ20000000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 xml:space="preserve">Основное мероприятие "Обеспечение эпизоотического и ветеринарно-санитарного </w:t>
            </w:r>
            <w:r>
              <w:lastRenderedPageBreak/>
              <w:t>благополучия на территории Орловской области"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lastRenderedPageBreak/>
              <w:t>ПЭ20100000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90181,6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ПЭ20170110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86510,9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Реализация основного мероприятия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  <w:tr w:rsidR="00544B4E">
        <w:tc>
          <w:tcPr>
            <w:tcW w:w="2608" w:type="dxa"/>
          </w:tcPr>
          <w:p w:rsidR="00544B4E" w:rsidRDefault="00544B4E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17" w:type="dxa"/>
          </w:tcPr>
          <w:p w:rsidR="00544B4E" w:rsidRDefault="00544B4E">
            <w:pPr>
              <w:pStyle w:val="ConsPlusNormal"/>
            </w:pPr>
            <w:r>
              <w:t>ПЭ20170640</w:t>
            </w:r>
          </w:p>
        </w:tc>
        <w:tc>
          <w:tcPr>
            <w:tcW w:w="567" w:type="dxa"/>
          </w:tcPr>
          <w:p w:rsidR="00544B4E" w:rsidRDefault="00544B4E">
            <w:pPr>
              <w:pStyle w:val="ConsPlusNormal"/>
            </w:pPr>
            <w:r>
              <w:t>600</w:t>
            </w:r>
          </w:p>
        </w:tc>
        <w:tc>
          <w:tcPr>
            <w:tcW w:w="680" w:type="dxa"/>
          </w:tcPr>
          <w:p w:rsidR="00544B4E" w:rsidRDefault="00544B4E">
            <w:pPr>
              <w:pStyle w:val="ConsPlusNormal"/>
            </w:pPr>
            <w:r>
              <w:t>0405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304" w:type="dxa"/>
          </w:tcPr>
          <w:p w:rsidR="00544B4E" w:rsidRDefault="00544B4E">
            <w:pPr>
              <w:pStyle w:val="ConsPlusNormal"/>
            </w:pPr>
            <w:r>
              <w:t>3670,7</w:t>
            </w:r>
          </w:p>
        </w:tc>
        <w:tc>
          <w:tcPr>
            <w:tcW w:w="1191" w:type="dxa"/>
          </w:tcPr>
          <w:p w:rsidR="00544B4E" w:rsidRDefault="00544B4E">
            <w:pPr>
              <w:pStyle w:val="ConsPlusNormal"/>
            </w:pPr>
          </w:p>
        </w:tc>
      </w:tr>
    </w:tbl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jc w:val="right"/>
        <w:outlineLvl w:val="0"/>
      </w:pPr>
      <w:r>
        <w:t>Приложение 5</w:t>
      </w:r>
    </w:p>
    <w:p w:rsidR="00544B4E" w:rsidRDefault="00544B4E">
      <w:pPr>
        <w:pStyle w:val="ConsPlusNormal"/>
        <w:jc w:val="right"/>
      </w:pPr>
      <w:r>
        <w:t>к Закону Орловской области</w:t>
      </w:r>
    </w:p>
    <w:p w:rsidR="00544B4E" w:rsidRDefault="00544B4E">
      <w:pPr>
        <w:pStyle w:val="ConsPlusNormal"/>
        <w:jc w:val="right"/>
      </w:pPr>
      <w:r>
        <w:t>"Об исполнении областного бюджета за 2016 год"</w:t>
      </w: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Title"/>
        <w:jc w:val="center"/>
      </w:pPr>
      <w:bookmarkStart w:id="4" w:name="P64921"/>
      <w:bookmarkEnd w:id="4"/>
      <w:r>
        <w:t>ИСТОЧНИКИ ФИНАНСИРОВАНИЯ ДЕФИЦИТА</w:t>
      </w:r>
    </w:p>
    <w:p w:rsidR="00544B4E" w:rsidRDefault="00544B4E">
      <w:pPr>
        <w:pStyle w:val="ConsPlusTitle"/>
        <w:jc w:val="center"/>
      </w:pPr>
      <w:r>
        <w:t>ОБЛАСТНОГО БЮДЖЕТА ЗА 2016 ГОД ПО КОДАМ КЛАССИФИКАЦИИ</w:t>
      </w:r>
    </w:p>
    <w:p w:rsidR="00544B4E" w:rsidRDefault="00544B4E">
      <w:pPr>
        <w:pStyle w:val="ConsPlusTitle"/>
        <w:jc w:val="center"/>
      </w:pPr>
      <w:r>
        <w:t>ИСТОЧНИКОВ ФИНАНСИРОВАНИЯ ДЕФИЦИТОВ БЮДЖЕТОВ</w:t>
      </w:r>
    </w:p>
    <w:p w:rsidR="00544B4E" w:rsidRDefault="00544B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5102"/>
        <w:gridCol w:w="1474"/>
      </w:tblGrid>
      <w:tr w:rsidR="00544B4E">
        <w:tc>
          <w:tcPr>
            <w:tcW w:w="2494" w:type="dxa"/>
          </w:tcPr>
          <w:p w:rsidR="00544B4E" w:rsidRDefault="00544B4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  <w:jc w:val="center"/>
            </w:pPr>
            <w:r>
              <w:t>Отчет, тыс. рублей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Источники финансирования дефицита областного бюджета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2940163,7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01 02 00 00 00 0000 000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- 112924,7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01 02 00 00 00 0000 700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6890099,9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01 02 00 00 02 0000 710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6890099,9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01 02 00 00 00 0000 800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- 7003024,6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01 02 00 00 02 0000 810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- 7003024,6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01 03 00 00 00 0000 000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3090492,8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01 03 00 00 00 0000 700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5854468,0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01 03 01 00 02 0000 710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5854468,0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01 03 01 00 02 0000 800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- 2763975,2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01 03 01 00 02 0000 810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- 2763975,2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01 05 00 00 00 0000 000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- 37965,3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01 05 00 00 00 0000 500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- 39825077,7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01 05 02 00 00 0000 500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- 39825077,7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01 05 02 01 00 0000 510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- 39825077,7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01 05 02 01 02 0000 510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- 39825077,7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01 05 00 00 00 0000 600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39787112,4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lastRenderedPageBreak/>
              <w:t>01 05 02 00 00 0000 600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39787112,4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01 05 02 01 00 0000 610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39787112,4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01 05 02 01 02 0000 610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39787112,4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01 06 00 00 00 0000 000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Иные источники внутреннего финансирования дефицита бюджетов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560,9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01 06 05 00 00 0000 000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560,9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01 06 05 00 00 0000 500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- 22000,0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01 06 05 02 02 0000 540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бюджета субъекта Российской Федерации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- 22000,0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01 06 05 00 00 0000 600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22560,9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01 06 05 01 02 0000 640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1480,9</w:t>
            </w:r>
          </w:p>
        </w:tc>
      </w:tr>
      <w:tr w:rsidR="00544B4E">
        <w:tc>
          <w:tcPr>
            <w:tcW w:w="2494" w:type="dxa"/>
          </w:tcPr>
          <w:p w:rsidR="00544B4E" w:rsidRDefault="00544B4E">
            <w:pPr>
              <w:pStyle w:val="ConsPlusNormal"/>
            </w:pPr>
            <w:r>
              <w:t>01 06 05 02 02 0000 640</w:t>
            </w:r>
          </w:p>
        </w:tc>
        <w:tc>
          <w:tcPr>
            <w:tcW w:w="5102" w:type="dxa"/>
          </w:tcPr>
          <w:p w:rsidR="00544B4E" w:rsidRDefault="00544B4E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в валюте Российской Федерации</w:t>
            </w:r>
          </w:p>
        </w:tc>
        <w:tc>
          <w:tcPr>
            <w:tcW w:w="1474" w:type="dxa"/>
          </w:tcPr>
          <w:p w:rsidR="00544B4E" w:rsidRDefault="00544B4E">
            <w:pPr>
              <w:pStyle w:val="ConsPlusNormal"/>
            </w:pPr>
            <w:r>
              <w:t>21080,0</w:t>
            </w:r>
          </w:p>
        </w:tc>
      </w:tr>
    </w:tbl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ind w:firstLine="540"/>
        <w:jc w:val="both"/>
      </w:pPr>
    </w:p>
    <w:p w:rsidR="00544B4E" w:rsidRDefault="00544B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163" w:rsidRDefault="001D1163"/>
    <w:sectPr w:rsidR="001D1163" w:rsidSect="00A1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B4E"/>
    <w:rsid w:val="001D1163"/>
    <w:rsid w:val="00462625"/>
    <w:rsid w:val="00544B4E"/>
    <w:rsid w:val="006E3DAE"/>
    <w:rsid w:val="009D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4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544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544B4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544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544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54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54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544B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C5295287C5567CEE77910AEEBD21D1E96C363CFD23B5CB4B91283A011F03E70CF6405804AF0CBF3A4255A8sDG" TargetMode="External"/><Relationship Id="rId671" Type="http://schemas.openxmlformats.org/officeDocument/2006/relationships/hyperlink" Target="consultantplus://offline/ref=3884A5B740A2F2937C8CD87BA75B8BBDD2DF11002FD9DA0D6DB34BCC78EF731D765C88A2DF3544B423D1FCC4s2G" TargetMode="External"/><Relationship Id="rId769" Type="http://schemas.openxmlformats.org/officeDocument/2006/relationships/hyperlink" Target="consultantplus://offline/ref=AAF2E50F4A21E2829DF7BEE47154B0A8CE6F1F6D7F93F402613DD0EB0F805C8645DF236391638A35EB0DFAD0s7G" TargetMode="External"/><Relationship Id="rId21" Type="http://schemas.openxmlformats.org/officeDocument/2006/relationships/hyperlink" Target="consultantplus://offline/ref=73C5295287C5567CEE77910AEEBD21D1E96C363CFC2ABDCF4E91283A011F03E70CF6405804AF0CB4354052A8sCG" TargetMode="External"/><Relationship Id="rId324" Type="http://schemas.openxmlformats.org/officeDocument/2006/relationships/hyperlink" Target="consultantplus://offline/ref=24BE5A4B549E1CC3CD0CCC130247934519F5E329C6D7C7E67444A5FB7B1BFDA6B7CF87578DE4E3B075DEE5BFsCG" TargetMode="External"/><Relationship Id="rId531" Type="http://schemas.openxmlformats.org/officeDocument/2006/relationships/hyperlink" Target="consultantplus://offline/ref=3884A5B740A2F2937C8CD87BA75B8BBDD2DF11002EDEDD0D6AB34BCC78EF731D765C88A2DF3544B824D1FEC4sFG" TargetMode="External"/><Relationship Id="rId629" Type="http://schemas.openxmlformats.org/officeDocument/2006/relationships/hyperlink" Target="consultantplus://offline/ref=3884A5B740A2F2937C8CC676B137D4B2D7D5490822D1D05E33EC10912FE6794A3113D1E09A3E44B8C2sDG" TargetMode="External"/><Relationship Id="rId170" Type="http://schemas.openxmlformats.org/officeDocument/2006/relationships/hyperlink" Target="consultantplus://offline/ref=73C5295287C5567CEE77910AEEBD21D1E96C363CFD23B5CB4891283A011F03E70CF6405804AF0CB7344554A8s8G" TargetMode="External"/><Relationship Id="rId836" Type="http://schemas.openxmlformats.org/officeDocument/2006/relationships/hyperlink" Target="consultantplus://offline/ref=AAF2E50F4A21E2829DF7BEE47154B0A8CE6F1F6D7E94F403613DD0EB0F805C8645DF236391638A34E70DF0D0s1G" TargetMode="External"/><Relationship Id="rId268" Type="http://schemas.openxmlformats.org/officeDocument/2006/relationships/hyperlink" Target="consultantplus://offline/ref=24BE5A4B549E1CC3CD0CD21E142BCC4A1CFFBA27C1D9C9B32D1BFEA62C12F7F1F080DE13CDBEsBG" TargetMode="External"/><Relationship Id="rId475" Type="http://schemas.openxmlformats.org/officeDocument/2006/relationships/hyperlink" Target="consultantplus://offline/ref=24BE5A4B549E1CC3CD0CCC130247934519F5E329C6D8C0E47844A5FB7B1BFDA6B7CF87578DE4E3B875DBE4BFs8G" TargetMode="External"/><Relationship Id="rId682" Type="http://schemas.openxmlformats.org/officeDocument/2006/relationships/hyperlink" Target="consultantplus://offline/ref=3884A5B740A2F2937C8CC676B137D4B2D4DD460F2ADFD05E33EC10912FE6794A3113D1E09B3845BCC2s6G" TargetMode="External"/><Relationship Id="rId32" Type="http://schemas.openxmlformats.org/officeDocument/2006/relationships/hyperlink" Target="consultantplus://offline/ref=73C5295287C5567CEE77910AEEBD21D1E96C363CFC2ABDCF4E91283A011F03E70CF6405804AF0CB435405CA8s0G" TargetMode="External"/><Relationship Id="rId128" Type="http://schemas.openxmlformats.org/officeDocument/2006/relationships/hyperlink" Target="consultantplus://offline/ref=73C5295287C5567CEE77910AEEBD21D1E96C363CFC25BCC04B91283A011F03E70CF6405804AF0CB63B4B54A8sFG" TargetMode="External"/><Relationship Id="rId335" Type="http://schemas.openxmlformats.org/officeDocument/2006/relationships/hyperlink" Target="consultantplus://offline/ref=24BE5A4B549E1CC3CD0CCC130247934519F5E329C6D7C7E67744A5FB7B1BFDA6B7CF87578DE4E3B07FDCE2BFsAG" TargetMode="External"/><Relationship Id="rId542" Type="http://schemas.openxmlformats.org/officeDocument/2006/relationships/hyperlink" Target="consultantplus://offline/ref=3884A5B740A2F2937C8CC676B137D4B2D7D548052ED8D05E33EC10912FE6794A3113D1E09B3845BDC2sDG" TargetMode="External"/><Relationship Id="rId181" Type="http://schemas.openxmlformats.org/officeDocument/2006/relationships/hyperlink" Target="consultantplus://offline/ref=73C5295287C5567CEE778F07F8D17EDEEC666E36FB23BE9F13CE7367561609B04BB9191A40A20DB7A3s0G" TargetMode="External"/><Relationship Id="rId402" Type="http://schemas.openxmlformats.org/officeDocument/2006/relationships/hyperlink" Target="consultantplus://offline/ref=24BE5A4B549E1CC3CD0CD21E142BCC4A1CFFBA27C1D9C9B32D1BFEA62C12F7F1F080DE13CDBEsBG" TargetMode="External"/><Relationship Id="rId279" Type="http://schemas.openxmlformats.org/officeDocument/2006/relationships/hyperlink" Target="consultantplus://offline/ref=24BE5A4B549E1CC3CD0CCC130247934519F5E329C6D2C1ED7344A5FB7B1BFDA6BBs7G" TargetMode="External"/><Relationship Id="rId486" Type="http://schemas.openxmlformats.org/officeDocument/2006/relationships/hyperlink" Target="consultantplus://offline/ref=24BE5A4B549E1CC3CD0CCC130247934519F5E329C6D8C0E47844A5FB7B1BFDA6B7CF87578DE4E3B875DAE7BFsFG" TargetMode="External"/><Relationship Id="rId693" Type="http://schemas.openxmlformats.org/officeDocument/2006/relationships/hyperlink" Target="consultantplus://offline/ref=3884A5B740A2F2937C8CC676B137D4B2D4DD460F2ADFD05E33EC10912FE6794A3113D1E09B3845BCC2s6G" TargetMode="External"/><Relationship Id="rId707" Type="http://schemas.openxmlformats.org/officeDocument/2006/relationships/hyperlink" Target="consultantplus://offline/ref=3884A5B740A2F2937C8CD87BA75B8BBDD2DF11002EDEDE0B6AB34BCC78EF731D765C88A2DF3544BD26D7FFC4sEG" TargetMode="External"/><Relationship Id="rId43" Type="http://schemas.openxmlformats.org/officeDocument/2006/relationships/hyperlink" Target="consultantplus://offline/ref=73C5295287C5567CEE77910AEEBD21D1E96C363CFD23B5CB4B91283A011F03E70CF6405804AF0CBF3A4251A8sEG" TargetMode="External"/><Relationship Id="rId139" Type="http://schemas.openxmlformats.org/officeDocument/2006/relationships/hyperlink" Target="consultantplus://offline/ref=73C5295287C5567CEE77910AEEBD21D1E96C363CFC24B3CC4A91283A011F03E70CF6405804AF0CB3324352A8sBG" TargetMode="External"/><Relationship Id="rId346" Type="http://schemas.openxmlformats.org/officeDocument/2006/relationships/hyperlink" Target="consultantplus://offline/ref=24BE5A4B549E1CC3CD0CCC130247934519F5E329C7D0C6E47844A5FB7B1BFDA6B7CF87578DE4E3B077D8E3BFsDG" TargetMode="External"/><Relationship Id="rId553" Type="http://schemas.openxmlformats.org/officeDocument/2006/relationships/hyperlink" Target="consultantplus://offline/ref=3884A5B740A2F2937C8CC676B137D4B2D7D4470E2DDCD05E33EC10912FE6794A3113D1CEs3G" TargetMode="External"/><Relationship Id="rId760" Type="http://schemas.openxmlformats.org/officeDocument/2006/relationships/hyperlink" Target="consultantplus://offline/ref=AAF2E50F4A21E2829DF7BEE47154B0A8CE6F1F6D7E94F305683DD0EB0F805C8645DF236391638A37E308F9D0s0G" TargetMode="External"/><Relationship Id="rId192" Type="http://schemas.openxmlformats.org/officeDocument/2006/relationships/hyperlink" Target="consultantplus://offline/ref=73C5295287C5567CEE77910AEEBD21D1E96C363CFD23B5CB4B91283A011F03E70CF6405804AF0CBF3A425CA8s9G" TargetMode="External"/><Relationship Id="rId206" Type="http://schemas.openxmlformats.org/officeDocument/2006/relationships/hyperlink" Target="consultantplus://offline/ref=73C5295287C5567CEE77910AEEBD21D1E96C363CFD23B4CC4D91283A011F03E70CF6405804AF0CBF344B52A8s0G" TargetMode="External"/><Relationship Id="rId413" Type="http://schemas.openxmlformats.org/officeDocument/2006/relationships/hyperlink" Target="consultantplus://offline/ref=24BE5A4B549E1CC3CD0CCC130247934519F5E329C6D7C1E47944A5FB7B1BFDA6B7CF87578DE4E3B17FDBE5BFsFG" TargetMode="External"/><Relationship Id="rId497" Type="http://schemas.openxmlformats.org/officeDocument/2006/relationships/hyperlink" Target="consultantplus://offline/ref=3884A5B740A2F2937C8CD87BA75B8BBDD2DF11002ED1D90966B34BCC78EF731D765C88A2DF3544B526D2FEC4sAG" TargetMode="External"/><Relationship Id="rId620" Type="http://schemas.openxmlformats.org/officeDocument/2006/relationships/hyperlink" Target="consultantplus://offline/ref=3884A5B740A2F2937C8CD87BA75B8BBDD2DF11002FD9DB0A6BB34BCC78EF731D765C88A2DF3544B423D8FDC4s9G" TargetMode="External"/><Relationship Id="rId718" Type="http://schemas.openxmlformats.org/officeDocument/2006/relationships/hyperlink" Target="consultantplus://offline/ref=AAF2E50F4A21E2829DF7BEE47154B0A8CE6F1F6D7E94F6066B3DD0EB0F805C8645DF236391638A3DE408F9D0sCG" TargetMode="External"/><Relationship Id="rId357" Type="http://schemas.openxmlformats.org/officeDocument/2006/relationships/hyperlink" Target="consultantplus://offline/ref=24BE5A4B549E1CC3CD0CCC130247934519F5E329C6D9C4E07344A5FB7B1BFDA6B7CF87578DE4E3B075DDE8BFs0G" TargetMode="External"/><Relationship Id="rId54" Type="http://schemas.openxmlformats.org/officeDocument/2006/relationships/hyperlink" Target="consultantplus://offline/ref=73C5295287C5567CEE77910AEEBD21D1E96C363CFD23B1C84691283A011F03E70CF6405804AF0CB6324250A8sFG" TargetMode="External"/><Relationship Id="rId217" Type="http://schemas.openxmlformats.org/officeDocument/2006/relationships/hyperlink" Target="consultantplus://offline/ref=73C5295287C5567CEE77910AEEBD21D1E96C363CFD23B4CC4D91283A011F03E70CF6405804AF0CBF344B52A8s0G" TargetMode="External"/><Relationship Id="rId564" Type="http://schemas.openxmlformats.org/officeDocument/2006/relationships/hyperlink" Target="consultantplus://offline/ref=3884A5B740A2F2937C8CD87BA75B8BBDD2DF11002EDEDE0B69B34BCC78EF731D765C88A2DF3544BD2CD2FFC4sEG" TargetMode="External"/><Relationship Id="rId771" Type="http://schemas.openxmlformats.org/officeDocument/2006/relationships/hyperlink" Target="consultantplus://offline/ref=AAF2E50F4A21E2829DF7BEE47154B0A8CE6F1F6D7F93F402613DD0EB0F805C8645DF236391638A35EB0DFED0s1G" TargetMode="External"/><Relationship Id="rId259" Type="http://schemas.openxmlformats.org/officeDocument/2006/relationships/hyperlink" Target="consultantplus://offline/ref=24BE5A4B549E1CC3CD0CCC130247934519F5E329C6D8C0E47844A5FB7B1BFDA6B7CF87578DE4E3B875DAE3BFsDG" TargetMode="External"/><Relationship Id="rId424" Type="http://schemas.openxmlformats.org/officeDocument/2006/relationships/hyperlink" Target="consultantplus://offline/ref=24BE5A4B549E1CC3CD0CCC130247934519F5E329C6D7C4E07344A5FB7B1BFDA6B7CF87578DE4E3B370DDE2BFsAG" TargetMode="External"/><Relationship Id="rId466" Type="http://schemas.openxmlformats.org/officeDocument/2006/relationships/hyperlink" Target="consultantplus://offline/ref=24BE5A4B549E1CC3CD0CCC130247934519F5E329C6D7C4E07444A5FB7B1BFDA6B7CF87578DE4E3B577D8E6BFsCG" TargetMode="External"/><Relationship Id="rId631" Type="http://schemas.openxmlformats.org/officeDocument/2006/relationships/hyperlink" Target="consultantplus://offline/ref=3884A5B740A2F2937C8CD87BA75B8BBDD2DF11002FD9DA0D6DB34BCC78EF731D765C88A2DF3544B423D1F1C4sEG" TargetMode="External"/><Relationship Id="rId673" Type="http://schemas.openxmlformats.org/officeDocument/2006/relationships/hyperlink" Target="consultantplus://offline/ref=3884A5B740A2F2937C8CD87BA75B8BBDD2DF11002FD9DB0A6BB34BCC78EF731D765C88A2DF3544B42CD1F1C4sBG" TargetMode="External"/><Relationship Id="rId729" Type="http://schemas.openxmlformats.org/officeDocument/2006/relationships/hyperlink" Target="consultantplus://offline/ref=AAF2E50F4A21E2829DF7A0E96738EFA7CB6545657E91FC5535628BB658D8s9G" TargetMode="External"/><Relationship Id="rId23" Type="http://schemas.openxmlformats.org/officeDocument/2006/relationships/hyperlink" Target="consultantplus://offline/ref=73C5295287C5567CEE77910AEEBD21D1E96C363CFC24B0CA4991283A011F03E70CF6405804AF0CB63A4152A8sCG" TargetMode="External"/><Relationship Id="rId119" Type="http://schemas.openxmlformats.org/officeDocument/2006/relationships/hyperlink" Target="consultantplus://offline/ref=73C5295287C5567CEE77910AEEBD21D1E96C363CFC25BCC04B91283A011F03E70CF6405804AF0CB63B4A52A8sDG" TargetMode="External"/><Relationship Id="rId270" Type="http://schemas.openxmlformats.org/officeDocument/2006/relationships/hyperlink" Target="consultantplus://offline/ref=24BE5A4B549E1CC3CD0CCC130247934519F5E329C6D8C3E27244A5FB7B1BFDA6B7CF87578DE4E3B075D1E1BFs9G" TargetMode="External"/><Relationship Id="rId326" Type="http://schemas.openxmlformats.org/officeDocument/2006/relationships/hyperlink" Target="consultantplus://offline/ref=24BE5A4B549E1CC3CD0CCC130247934519F5E329C6D7C7E67444A5FB7B1BFDA6B7CF87578DE4E3B075DEE5BFsCG" TargetMode="External"/><Relationship Id="rId533" Type="http://schemas.openxmlformats.org/officeDocument/2006/relationships/hyperlink" Target="consultantplus://offline/ref=3884A5B740A2F2937C8CD87BA75B8BBDD2DF11002FD9D80867B34BCC78EF731D765C88A2DF3544BD20D5FEC4sAG" TargetMode="External"/><Relationship Id="rId65" Type="http://schemas.openxmlformats.org/officeDocument/2006/relationships/hyperlink" Target="consultantplus://offline/ref=73C5295287C5567CEE778F07F8D17EDEEC666F30FA20BE9F13CE7367561609B04BB9191A40A20DB6A3sBG" TargetMode="External"/><Relationship Id="rId130" Type="http://schemas.openxmlformats.org/officeDocument/2006/relationships/hyperlink" Target="consultantplus://offline/ref=73C5295287C5567CEE77910AEEBD21D1E96C363CFC24BDC94B91283A011F03E70CF6405804AF0CB6344B5CA8sEG" TargetMode="External"/><Relationship Id="rId368" Type="http://schemas.openxmlformats.org/officeDocument/2006/relationships/hyperlink" Target="consultantplus://offline/ref=24BE5A4B549E1CC3CD0CCC130247934519F5E329C6D9CAE37044A5FB7B1BFDA6B7CF87578DE4E3B270DAE7BFsDG" TargetMode="External"/><Relationship Id="rId575" Type="http://schemas.openxmlformats.org/officeDocument/2006/relationships/hyperlink" Target="consultantplus://offline/ref=3884A5B740A2F2937C8CD87BA75B8BBDD2DF11002ED0DD0B67B34BCC78EF731DC7s6G" TargetMode="External"/><Relationship Id="rId740" Type="http://schemas.openxmlformats.org/officeDocument/2006/relationships/hyperlink" Target="consultantplus://offline/ref=AAF2E50F4A21E2829DF7BEE47154B0A8CE6F1F6D7F9CF502603DD0EB0F805C8645DF236391638A3CE10AFED0s5G" TargetMode="External"/><Relationship Id="rId782" Type="http://schemas.openxmlformats.org/officeDocument/2006/relationships/hyperlink" Target="consultantplus://offline/ref=AAF2E50F4A21E2829DF7A0E96738EFA7CB6546617997FC5535628BB6588956D102907A21D56E8B34DEsAG" TargetMode="External"/><Relationship Id="rId838" Type="http://schemas.openxmlformats.org/officeDocument/2006/relationships/fontTable" Target="fontTable.xml"/><Relationship Id="rId172" Type="http://schemas.openxmlformats.org/officeDocument/2006/relationships/hyperlink" Target="consultantplus://offline/ref=73C5295287C5567CEE778F07F8D17EDEEC666E30FD22BE9F13CE7367561609B04BB9191A40A20CB7A3s2G" TargetMode="External"/><Relationship Id="rId228" Type="http://schemas.openxmlformats.org/officeDocument/2006/relationships/hyperlink" Target="consultantplus://offline/ref=73C5295287C5567CEE77910AEEBD21D1E96C363CFD23B4CC4D91283A011F03E70CF6405804AF0CBF344B50A8sCG" TargetMode="External"/><Relationship Id="rId435" Type="http://schemas.openxmlformats.org/officeDocument/2006/relationships/hyperlink" Target="consultantplus://offline/ref=24BE5A4B549E1CC3CD0CCC130247934519F5E329C7D0C1E57944A5FB7B1BFDA6B7CF87578DE4E3B073DCE8BFsDG" TargetMode="External"/><Relationship Id="rId477" Type="http://schemas.openxmlformats.org/officeDocument/2006/relationships/hyperlink" Target="consultantplus://offline/ref=24BE5A4B549E1CC3CD0CCC130247934519F5E329C6D8C0E47844A5FB7B1BFDA6B7CF87578DE4E3B875D9E9BFsBG" TargetMode="External"/><Relationship Id="rId600" Type="http://schemas.openxmlformats.org/officeDocument/2006/relationships/hyperlink" Target="consultantplus://offline/ref=3884A5B740A2F2937C8CD87BA75B8BBDD2DF11002EDEDD0D6AB34BCC78EF731D765C88A2DF3544B824D1F0C4s3G" TargetMode="External"/><Relationship Id="rId642" Type="http://schemas.openxmlformats.org/officeDocument/2006/relationships/hyperlink" Target="consultantplus://offline/ref=3884A5B740A2F2937C8CD87BA75B8BBDD2DF11002ED0DD0B67B34BCC78EF731DC7s6G" TargetMode="External"/><Relationship Id="rId684" Type="http://schemas.openxmlformats.org/officeDocument/2006/relationships/hyperlink" Target="consultantplus://offline/ref=3884A5B740A2F2937C8CC676B137D4B2D4DD460F2ADFD05E33EC10912FE6794A3113D1E09B3845BCC2s6G" TargetMode="External"/><Relationship Id="rId281" Type="http://schemas.openxmlformats.org/officeDocument/2006/relationships/hyperlink" Target="consultantplus://offline/ref=24BE5A4B549E1CC3CD0CD21E142BCC4A1CFFB921C7D5C9B32D1BFEA62CB1s2G" TargetMode="External"/><Relationship Id="rId337" Type="http://schemas.openxmlformats.org/officeDocument/2006/relationships/hyperlink" Target="consultantplus://offline/ref=24BE5A4B549E1CC3CD0CCC130247934519F5E329C6D6C6E07544A5FB7B1BFDA6B7CF87578DE4E3B370DCE1BFs1G" TargetMode="External"/><Relationship Id="rId502" Type="http://schemas.openxmlformats.org/officeDocument/2006/relationships/hyperlink" Target="consultantplus://offline/ref=3884A5B740A2F2937C8CD87BA75B8BBDD2DF11002ED1D90966B34BCC78EF731D765C88A2DF3544B526D2FCC4sBG" TargetMode="External"/><Relationship Id="rId34" Type="http://schemas.openxmlformats.org/officeDocument/2006/relationships/hyperlink" Target="consultantplus://offline/ref=73C5295287C5567CEE77910AEEBD21D1E96C363CFC26B0CD4C91283A011F03E70CF6405804AF0CB6354253A8sBG" TargetMode="External"/><Relationship Id="rId76" Type="http://schemas.openxmlformats.org/officeDocument/2006/relationships/hyperlink" Target="consultantplus://offline/ref=73C5295287C5567CEE77910AEEBD21D1E96C363CFC24B3CC4D91283A011F03E70CF6405804AF0CB5354554A8sDG" TargetMode="External"/><Relationship Id="rId141" Type="http://schemas.openxmlformats.org/officeDocument/2006/relationships/hyperlink" Target="consultantplus://offline/ref=73C5295287C5567CEE77910AEEBD21D1E96C363CFC24B6C84791283A011F03E70CF6405804AF0CB73A4657A8sAG" TargetMode="External"/><Relationship Id="rId379" Type="http://schemas.openxmlformats.org/officeDocument/2006/relationships/hyperlink" Target="consultantplus://offline/ref=24BE5A4B549E1CC3CD0CCC130247934519F5E329C6D7C4E07444A5FB7B1BFDA6B7CF87578DE4E3B577D9E7BFsAG" TargetMode="External"/><Relationship Id="rId544" Type="http://schemas.openxmlformats.org/officeDocument/2006/relationships/hyperlink" Target="consultantplus://offline/ref=3884A5B740A2F2937C8CD87BA75B8BBDD2DF11002EDFD20B6EB34BCC78EF731D765C88A2DF3544BD24D1FEC4s9G" TargetMode="External"/><Relationship Id="rId586" Type="http://schemas.openxmlformats.org/officeDocument/2006/relationships/hyperlink" Target="consultantplus://offline/ref=3884A5B740A2F2937C8CD87BA75B8BBDD2DF11002EDFDF0D6BB34BCC78EF731D765C88A2DF3544BE23D2F1C4sEG" TargetMode="External"/><Relationship Id="rId751" Type="http://schemas.openxmlformats.org/officeDocument/2006/relationships/hyperlink" Target="consultantplus://offline/ref=AAF2E50F4A21E2829DF7BEE47154B0A8CE6F1F6D7F9DF2016E3DD0EB0F805C8645DF236391638A35E30EFFD0s0G" TargetMode="External"/><Relationship Id="rId793" Type="http://schemas.openxmlformats.org/officeDocument/2006/relationships/hyperlink" Target="consultantplus://offline/ref=AAF2E50F4A21E2829DF7BEE47154B0A8CE6F1F6D7F93F1066B3DD0EB0F805C8645DF236391638A37E40CF0D0sCG" TargetMode="External"/><Relationship Id="rId807" Type="http://schemas.openxmlformats.org/officeDocument/2006/relationships/hyperlink" Target="consultantplus://offline/ref=AAF2E50F4A21E2829DF7BEE47154B0A8CE6F1F6D7F91F2076A3DD0EB0F805C8645DF236391638A34E409FED0s6G" TargetMode="External"/><Relationship Id="rId7" Type="http://schemas.openxmlformats.org/officeDocument/2006/relationships/hyperlink" Target="consultantplus://offline/ref=048F9AAB31344FC29FF17508DCF8C1DF8F7C0204933B646DE1F2FF212B7Br4G" TargetMode="External"/><Relationship Id="rId183" Type="http://schemas.openxmlformats.org/officeDocument/2006/relationships/hyperlink" Target="consultantplus://offline/ref=73C5295287C5567CEE77910AEEBD21D1E96C363CFD23B5CB4891283A011F03E70CF6405804AF0CB7344550A8sFG" TargetMode="External"/><Relationship Id="rId239" Type="http://schemas.openxmlformats.org/officeDocument/2006/relationships/hyperlink" Target="consultantplus://offline/ref=73C5295287C5567CEE77910AEEBD21D1E96C363CFD23B4CC4D91283A011F03E70CF6405804AF0CBF354354A8s1G" TargetMode="External"/><Relationship Id="rId390" Type="http://schemas.openxmlformats.org/officeDocument/2006/relationships/hyperlink" Target="consultantplus://offline/ref=24BE5A4B549E1CC3CD0CCC130247934519F5E329C7D0C2E77544A5FB7B1BFDA6B7CF87578DE4E3B970D1E5BFsAG" TargetMode="External"/><Relationship Id="rId404" Type="http://schemas.openxmlformats.org/officeDocument/2006/relationships/hyperlink" Target="consultantplus://offline/ref=24BE5A4B549E1CC3CD0CD21E142BCC4A1CFEBF24C2D0C9B32D1BFEA62CB1s2G" TargetMode="External"/><Relationship Id="rId446" Type="http://schemas.openxmlformats.org/officeDocument/2006/relationships/hyperlink" Target="consultantplus://offline/ref=24BE5A4B549E1CC3CD0CCC130247934519F5E329C6D9C4E07344A5FB7B1BFDA6B7CF87578DE4E3B075DDE4BFsBG" TargetMode="External"/><Relationship Id="rId611" Type="http://schemas.openxmlformats.org/officeDocument/2006/relationships/hyperlink" Target="consultantplus://offline/ref=3884A5B740A2F2937C8CD87BA75B8BBDD2DF11002FD9DB0A68B34BCC78EF731D765C88A2DF3544BC22D6F9C4sAG" TargetMode="External"/><Relationship Id="rId653" Type="http://schemas.openxmlformats.org/officeDocument/2006/relationships/hyperlink" Target="consultantplus://offline/ref=3884A5B740A2F2937C8CD87BA75B8BBDD2DF11002FD9DA0D6DB34BCC78EF731D765C88A2DF3544B422D8FDC4sEG" TargetMode="External"/><Relationship Id="rId250" Type="http://schemas.openxmlformats.org/officeDocument/2006/relationships/hyperlink" Target="consultantplus://offline/ref=73C5295287C5567CEE77910AEEBD21D1E96C363CFC24B6C84791283A011F03E70CF6405804AF0CB73A4150A8sEG" TargetMode="External"/><Relationship Id="rId292" Type="http://schemas.openxmlformats.org/officeDocument/2006/relationships/hyperlink" Target="consultantplus://offline/ref=24BE5A4B549E1CC3CD0CCC130247934519F5E329C6D8C3E27244A5FB7B1BFDA6B7CF87578DE4E3B075D1E1BFs9G" TargetMode="External"/><Relationship Id="rId306" Type="http://schemas.openxmlformats.org/officeDocument/2006/relationships/hyperlink" Target="consultantplus://offline/ref=24BE5A4B549E1CC3CD0CCC130247934519F5E329C6D8C0E47844A5FB7B1BFDA6B7CF87578DE4E3B875DBE6BFs9G" TargetMode="External"/><Relationship Id="rId488" Type="http://schemas.openxmlformats.org/officeDocument/2006/relationships/hyperlink" Target="consultantplus://offline/ref=24BE5A4B549E1CC3CD0CCC130247934519F5E329C6D8C0E47844A5FB7B1BFDA6B7CF87578DE4E3B875D9E6BFsCG" TargetMode="External"/><Relationship Id="rId695" Type="http://schemas.openxmlformats.org/officeDocument/2006/relationships/hyperlink" Target="consultantplus://offline/ref=3884A5B740A2F2937C8CD87BA75B8BBDD2DF11002ED1DA0F6CB34BCC78EF731D765C88A2DF3544BD26D9FEC4sCG" TargetMode="External"/><Relationship Id="rId709" Type="http://schemas.openxmlformats.org/officeDocument/2006/relationships/hyperlink" Target="consultantplus://offline/ref=3884A5B740A2F2937C8CD87BA75B8BBDD2DF11002FD9DA0D6DB34BCC78EF731D765C88A2DF3544B422D8FFC4s2G" TargetMode="External"/><Relationship Id="rId45" Type="http://schemas.openxmlformats.org/officeDocument/2006/relationships/hyperlink" Target="consultantplus://offline/ref=73C5295287C5567CEE778F07F8D17EDEEF6E6132FD2BBE9F13CE7367561609B04BB9191A40A20DB7A3s3G" TargetMode="External"/><Relationship Id="rId87" Type="http://schemas.openxmlformats.org/officeDocument/2006/relationships/hyperlink" Target="consultantplus://offline/ref=73C5295287C5567CEE77910AEEBD21D1E96C363CFC25BCCA4E91283A011F03E70CF6405804AF0CB6324355A8sDG" TargetMode="External"/><Relationship Id="rId110" Type="http://schemas.openxmlformats.org/officeDocument/2006/relationships/hyperlink" Target="consultantplus://offline/ref=73C5295287C5567CEE77910AEEBD21D1E96C363CFC2AB5CA4B91283A011F03E70CF6405804AF0CB7304053A8s0G" TargetMode="External"/><Relationship Id="rId348" Type="http://schemas.openxmlformats.org/officeDocument/2006/relationships/hyperlink" Target="consultantplus://offline/ref=24BE5A4B549E1CC3CD0CCC130247934519F5E329C7D0C6E47844A5FB7B1BFDA6B7CF87578DE4E3B077D8E1BFs9G" TargetMode="External"/><Relationship Id="rId513" Type="http://schemas.openxmlformats.org/officeDocument/2006/relationships/hyperlink" Target="consultantplus://offline/ref=3884A5B740A2F2937C8CD87BA75B8BBDD2DF11002EDEDD0D6AB34BCC78EF731D765C88A2DF3544B824D1FEC4sFG" TargetMode="External"/><Relationship Id="rId555" Type="http://schemas.openxmlformats.org/officeDocument/2006/relationships/hyperlink" Target="consultantplus://offline/ref=3884A5B740A2F2937C8CD87BA75B8BBDD2DF11002FD9DF0E6EB34BCC78EF731D765C88A2DF3544BF27D0FEC4s9G" TargetMode="External"/><Relationship Id="rId597" Type="http://schemas.openxmlformats.org/officeDocument/2006/relationships/hyperlink" Target="consultantplus://offline/ref=3884A5B740A2F2937C8CD87BA75B8BBDD2DF11002ED0DE0A68B34BCC78EF731D765C88A2DF3544BC24D7FEC4sDG" TargetMode="External"/><Relationship Id="rId720" Type="http://schemas.openxmlformats.org/officeDocument/2006/relationships/hyperlink" Target="consultantplus://offline/ref=AAF2E50F4A21E2829DF7BEE47154B0A8CE6F1F6D7A92FF02683DD0EB0F805C86D4s5G" TargetMode="External"/><Relationship Id="rId762" Type="http://schemas.openxmlformats.org/officeDocument/2006/relationships/hyperlink" Target="consultantplus://offline/ref=AAF2E50F4A21E2829DF7BEE47154B0A8CE6F1F6D7F9DF7006D3DD0EB0F805C8645DF236391638A35E10BFCD0s1G" TargetMode="External"/><Relationship Id="rId818" Type="http://schemas.openxmlformats.org/officeDocument/2006/relationships/hyperlink" Target="consultantplus://offline/ref=AAF2E50F4A21E2829DF7BEE47154B0A8CE6F1F6D7E94F7016D3DD0EB0F805C8645DF236391638A3DEB09F8D0s0G" TargetMode="External"/><Relationship Id="rId152" Type="http://schemas.openxmlformats.org/officeDocument/2006/relationships/hyperlink" Target="consultantplus://offline/ref=73C5295287C5567CEE77910AEEBD21D1E96C363CFC24B6C84791283A011F03E70CF6405804AF0CB73A4657A8sAG" TargetMode="External"/><Relationship Id="rId194" Type="http://schemas.openxmlformats.org/officeDocument/2006/relationships/hyperlink" Target="consultantplus://offline/ref=73C5295287C5567CEE77910AEEBD21D1E96C363CFC24B6C84791283A011F03E70CF6405804AF0CB73A4150A8sEG" TargetMode="External"/><Relationship Id="rId208" Type="http://schemas.openxmlformats.org/officeDocument/2006/relationships/hyperlink" Target="consultantplus://offline/ref=73C5295287C5567CEE778F07F8D17EDEEC666E34F02BBE9F13CE7367561609B04BB9191A41A40CB3A3sBG" TargetMode="External"/><Relationship Id="rId415" Type="http://schemas.openxmlformats.org/officeDocument/2006/relationships/hyperlink" Target="consultantplus://offline/ref=24BE5A4B549E1CC3CD0CCC130247934519F5E329C6D9C4E07344A5FB7B1BFDA6B7CF87578DE4E3B075DDE4BFsBG" TargetMode="External"/><Relationship Id="rId457" Type="http://schemas.openxmlformats.org/officeDocument/2006/relationships/hyperlink" Target="consultantplus://offline/ref=24BE5A4B549E1CC3CD0CCC130247934519F5E329C6D7C7E67444A5FB7B1BFDA6B7CF87578DE4E3B075DEE3BFs9G" TargetMode="External"/><Relationship Id="rId622" Type="http://schemas.openxmlformats.org/officeDocument/2006/relationships/hyperlink" Target="consultantplus://offline/ref=3884A5B740A2F2937C8CD87BA75B8BBDD2DF11002ED0DD0B67B34BCC78EF731DC7s6G" TargetMode="External"/><Relationship Id="rId261" Type="http://schemas.openxmlformats.org/officeDocument/2006/relationships/hyperlink" Target="consultantplus://offline/ref=24BE5A4B549E1CC3CD0CCC130247934519F5E329C6D8C0E47844A5FB7B1BFDA6B7CF87578DE4E3B875DBE4BFs8G" TargetMode="External"/><Relationship Id="rId499" Type="http://schemas.openxmlformats.org/officeDocument/2006/relationships/hyperlink" Target="consultantplus://offline/ref=3884A5B740A2F2937C8CD87BA75B8BBDD2DF11002FD9DB0A68B34BCC78EF731D765C88A2DF3544BC22D6F9C4sAG" TargetMode="External"/><Relationship Id="rId664" Type="http://schemas.openxmlformats.org/officeDocument/2006/relationships/hyperlink" Target="consultantplus://offline/ref=3884A5B740A2F2937C8CC676B137D4B2D7D54A0C28DED05E33EC10912FE6794A3113D1E09B3845BCC2s1G" TargetMode="External"/><Relationship Id="rId14" Type="http://schemas.openxmlformats.org/officeDocument/2006/relationships/hyperlink" Target="consultantplus://offline/ref=048F9AAB31344FC29FF17508DCF8C1DF8F7C05049532646DE1F2FF212BB459F3DF43A59693AFC6CC7ArDG" TargetMode="External"/><Relationship Id="rId56" Type="http://schemas.openxmlformats.org/officeDocument/2006/relationships/hyperlink" Target="consultantplus://offline/ref=73C5295287C5567CEE77910AEEBD21D1E96C363CFD23B1C84691283A011F03E70CF6405804AF0CB6324256A8sCG" TargetMode="External"/><Relationship Id="rId317" Type="http://schemas.openxmlformats.org/officeDocument/2006/relationships/hyperlink" Target="consultantplus://offline/ref=24BE5A4B549E1CC3CD0CCC130247934519F5E329C6D7C1E47944A5FB7B1BFDA6B7CF87578DE4E3B17FDBE5BFsFG" TargetMode="External"/><Relationship Id="rId359" Type="http://schemas.openxmlformats.org/officeDocument/2006/relationships/hyperlink" Target="consultantplus://offline/ref=24BE5A4B549E1CC3CD0CD21E142BCC4A1FF7B426C2D6C9B32D1BFEA62C12F7F1F080DE15C9E9E2B1B7s5G" TargetMode="External"/><Relationship Id="rId524" Type="http://schemas.openxmlformats.org/officeDocument/2006/relationships/hyperlink" Target="consultantplus://offline/ref=3884A5B740A2F2937C8CD87BA75B8BBDD2DF11002EDEDD0D6AB34BCC78EF731D765C88A2DF3544B824D0FBC4sBG" TargetMode="External"/><Relationship Id="rId566" Type="http://schemas.openxmlformats.org/officeDocument/2006/relationships/hyperlink" Target="consultantplus://offline/ref=3884A5B740A2F2937C8CD87BA75B8BBDD2DF11002FD9DB0A6BB34BCC78EF731D765C88A2DF3544B423D8FDC4s9G" TargetMode="External"/><Relationship Id="rId731" Type="http://schemas.openxmlformats.org/officeDocument/2006/relationships/hyperlink" Target="consultantplus://offline/ref=AAF2E50F4A21E2829DF7A0E96738EFA7C86342627D91FC5535628BB658D8s9G" TargetMode="External"/><Relationship Id="rId773" Type="http://schemas.openxmlformats.org/officeDocument/2006/relationships/hyperlink" Target="consultantplus://offline/ref=AAF2E50F4A21E2829DF7BEE47154B0A8CE6F1F6D7F92FE0A6D3DD0EB0F805C8645DF236391638A34EA01FFD0s0G" TargetMode="External"/><Relationship Id="rId98" Type="http://schemas.openxmlformats.org/officeDocument/2006/relationships/hyperlink" Target="consultantplus://offline/ref=73C5295287C5567CEE778F07F8D17EDEEF6E6133F825BE9F13CE7367561609B04BB9191A40A20DB7A3s0G" TargetMode="External"/><Relationship Id="rId121" Type="http://schemas.openxmlformats.org/officeDocument/2006/relationships/hyperlink" Target="consultantplus://offline/ref=73C5295287C5567CEE77910AEEBD21D1E96C363CFC2AB3CC4D91283A011F03E70CF6405804AF0CB630475DA8s1G" TargetMode="External"/><Relationship Id="rId163" Type="http://schemas.openxmlformats.org/officeDocument/2006/relationships/hyperlink" Target="consultantplus://offline/ref=73C5295287C5567CEE77910AEEBD21D1E96C363CFC24B3CC4A91283A011F03E70CF6405804AF0CB3324253A8sDG" TargetMode="External"/><Relationship Id="rId219" Type="http://schemas.openxmlformats.org/officeDocument/2006/relationships/hyperlink" Target="consultantplus://offline/ref=73C5295287C5567CEE77910AEEBD21D1E96C363CFD23B4CC4D91283A011F03E70CF6405804AF0CBF354251A8s0G" TargetMode="External"/><Relationship Id="rId370" Type="http://schemas.openxmlformats.org/officeDocument/2006/relationships/hyperlink" Target="consultantplus://offline/ref=24BE5A4B549E1CC3CD0CCC130247934519F5E329C6D6CBEC7544A5FB7B1BFDA6B7CF87578DE4E3B07ED0E0BFs0G" TargetMode="External"/><Relationship Id="rId426" Type="http://schemas.openxmlformats.org/officeDocument/2006/relationships/hyperlink" Target="consultantplus://offline/ref=24BE5A4B549E1CC3CD0CCC130247934519F5E329C6D7C4E07344A5FB7B1BFDA6B7CF87578DE4E3B370DDE6BFsFG" TargetMode="External"/><Relationship Id="rId633" Type="http://schemas.openxmlformats.org/officeDocument/2006/relationships/hyperlink" Target="consultantplus://offline/ref=3884A5B740A2F2937C8CD87BA75B8BBDD2DF11002ED0DD0B67B34BCC78EF731DC7s6G" TargetMode="External"/><Relationship Id="rId829" Type="http://schemas.openxmlformats.org/officeDocument/2006/relationships/hyperlink" Target="consultantplus://offline/ref=AAF2E50F4A21E2829DF7BEE47154B0A8CE6F1F6D7F92FE00683DD0EB0F805C8645DF236391638A34E309FED0s6G" TargetMode="External"/><Relationship Id="rId230" Type="http://schemas.openxmlformats.org/officeDocument/2006/relationships/hyperlink" Target="consultantplus://offline/ref=73C5295287C5567CEE77910AEEBD21D1E96C363CFD23B4CC4D91283A011F03E70CF6405804AF0CBF344B50A8sCG" TargetMode="External"/><Relationship Id="rId468" Type="http://schemas.openxmlformats.org/officeDocument/2006/relationships/hyperlink" Target="consultantplus://offline/ref=24BE5A4B549E1CC3CD0CCC130247934519F5E329C6D8C0E47844A5FB7B1BFDA6B7CF87578DE4E3B875D9E6BFsCG" TargetMode="External"/><Relationship Id="rId675" Type="http://schemas.openxmlformats.org/officeDocument/2006/relationships/hyperlink" Target="consultantplus://offline/ref=3884A5B740A2F2937C8CD87BA75B8BBDD2DF11002ED0D30E6EB34BCC78EF731D765C88A2DF3544BF23D2FEC4s3G" TargetMode="External"/><Relationship Id="rId25" Type="http://schemas.openxmlformats.org/officeDocument/2006/relationships/hyperlink" Target="consultantplus://offline/ref=73C5295287C5567CEE77910AEEBD21D1E96C363CFC2BB7C84691283A011F03E70CF6405804AF0CBE304353A8sDG" TargetMode="External"/><Relationship Id="rId67" Type="http://schemas.openxmlformats.org/officeDocument/2006/relationships/hyperlink" Target="consultantplus://offline/ref=73C5295287C5567CEE77910AEEBD21D1E96C363CFD23B6CB4691283A011F03E70CF6405804AF0CB7304751A8s0G" TargetMode="External"/><Relationship Id="rId272" Type="http://schemas.openxmlformats.org/officeDocument/2006/relationships/hyperlink" Target="consultantplus://offline/ref=24BE5A4B549E1CC3CD0CD21E142BCC4A17FBB423C1DB94B92542F2A4B2sBG" TargetMode="External"/><Relationship Id="rId328" Type="http://schemas.openxmlformats.org/officeDocument/2006/relationships/hyperlink" Target="consultantplus://offline/ref=24BE5A4B549E1CC3CD0CCC130247934519F5E329C6D7C7E67444A5FB7B1BFDA6B7CF87578DE4E3B075DEE3BFs9G" TargetMode="External"/><Relationship Id="rId535" Type="http://schemas.openxmlformats.org/officeDocument/2006/relationships/hyperlink" Target="consultantplus://offline/ref=3884A5B740A2F2937C8CD87BA75B8BBDD2DF11002FD9D80867B34BCC78EF731D765C88A2DF3544BD20D4F8C4sDG" TargetMode="External"/><Relationship Id="rId577" Type="http://schemas.openxmlformats.org/officeDocument/2006/relationships/hyperlink" Target="consultantplus://offline/ref=3884A5B740A2F2937C8CD87BA75B8BBDD2DF11002EDED80967B34BCC78EF731D765C88A2DF3544BC2CD5FEC4sEG" TargetMode="External"/><Relationship Id="rId700" Type="http://schemas.openxmlformats.org/officeDocument/2006/relationships/hyperlink" Target="consultantplus://offline/ref=3884A5B740A2F2937C8CC676B137D4B2D7D44D0D2AD9D05E33EC10912FCEs6G" TargetMode="External"/><Relationship Id="rId742" Type="http://schemas.openxmlformats.org/officeDocument/2006/relationships/hyperlink" Target="consultantplus://offline/ref=AAF2E50F4A21E2829DF7BEE47154B0A8CE6F1F6D7F93F1066C3DD0EB0F805C8645DF236391638A31E309FED0s0G" TargetMode="External"/><Relationship Id="rId132" Type="http://schemas.openxmlformats.org/officeDocument/2006/relationships/hyperlink" Target="consultantplus://offline/ref=73C5295287C5567CEE77910AEEBD21D1E96C363CFC25BCCA4E91283A011F03E70CF6405804AF0CB6324253A8sBG" TargetMode="External"/><Relationship Id="rId174" Type="http://schemas.openxmlformats.org/officeDocument/2006/relationships/hyperlink" Target="consultantplus://offline/ref=73C5295287C5567CEE77910AEEBD21D1E96C363CFC24B3CC4A91283A011F03E70CF6405804AF0CB332425DA8s1G" TargetMode="External"/><Relationship Id="rId381" Type="http://schemas.openxmlformats.org/officeDocument/2006/relationships/hyperlink" Target="consultantplus://offline/ref=24BE5A4B549E1CC3CD0CCC130247934519F5E329C6D7C1E47944A5FB7B1BFDA6B7CF87578DE4E3B17FDCE2BFsBG" TargetMode="External"/><Relationship Id="rId602" Type="http://schemas.openxmlformats.org/officeDocument/2006/relationships/hyperlink" Target="consultantplus://offline/ref=3884A5B740A2F2937C8CD87BA75B8BBDD2DF11002ED0DE0A68B34BCC78EF731D765C88A2DF3544BC24D6FDC4s8G" TargetMode="External"/><Relationship Id="rId784" Type="http://schemas.openxmlformats.org/officeDocument/2006/relationships/hyperlink" Target="consultantplus://offline/ref=AAF2E50F4A21E2829DF7BEE47154B0A8CE6F1F6D7E94F401603DD0EB0F805C8645DF236391638A35E10CFCD0sDG" TargetMode="External"/><Relationship Id="rId241" Type="http://schemas.openxmlformats.org/officeDocument/2006/relationships/hyperlink" Target="consultantplus://offline/ref=73C5295287C5567CEE77910AEEBD21D1E96C363CF925BDC84E91283A011F03E7A0sCG" TargetMode="External"/><Relationship Id="rId437" Type="http://schemas.openxmlformats.org/officeDocument/2006/relationships/hyperlink" Target="consultantplus://offline/ref=24BE5A4B549E1CC3CD0CCC130247934519F5E329C6D9C4E07344A5FB7B1BFDA6B7CF87578DE4E3B075DDE8BFs0G" TargetMode="External"/><Relationship Id="rId479" Type="http://schemas.openxmlformats.org/officeDocument/2006/relationships/hyperlink" Target="consultantplus://offline/ref=24BE5A4B549E1CC3CD0CCC130247934519F5E329C6D2C1ED7344A5FB7B1BFDA6BBs7G" TargetMode="External"/><Relationship Id="rId644" Type="http://schemas.openxmlformats.org/officeDocument/2006/relationships/hyperlink" Target="consultantplus://offline/ref=3884A5B740A2F2937C8CD87BA75B8BBDD2DF11002FD9DA0D6DB34BCC78EF731D765C88A2DF3544B423D1F8C4s8G" TargetMode="External"/><Relationship Id="rId686" Type="http://schemas.openxmlformats.org/officeDocument/2006/relationships/hyperlink" Target="consultantplus://offline/ref=3884A5B740A2F2937C8CC676B137D4B2D4DD460F2ADFD05E33EC10912FE6794A3113D1E09B3845BCC2s6G" TargetMode="External"/><Relationship Id="rId36" Type="http://schemas.openxmlformats.org/officeDocument/2006/relationships/hyperlink" Target="consultantplus://offline/ref=73C5295287C5567CEE778F07F8D17EDEEC676032FF26BE9F13CE7367561609B04BB919A1s9G" TargetMode="External"/><Relationship Id="rId283" Type="http://schemas.openxmlformats.org/officeDocument/2006/relationships/hyperlink" Target="consultantplus://offline/ref=24BE5A4B549E1CC3CD0CD21E142BCC4A1CFFB921C5D5C9B32D1BFEA62CB1s2G" TargetMode="External"/><Relationship Id="rId339" Type="http://schemas.openxmlformats.org/officeDocument/2006/relationships/hyperlink" Target="consultantplus://offline/ref=24BE5A4B549E1CC3CD0CCC130247934519F5E329C6D9C2E67544A5FB7B1BFDA6B7CF87578DE4E3B175DAE6BFs1G" TargetMode="External"/><Relationship Id="rId490" Type="http://schemas.openxmlformats.org/officeDocument/2006/relationships/hyperlink" Target="consultantplus://offline/ref=24BE5A4B549E1CC3CD0CCC130247934519F5E329C6D8C0E47844A5FB7B1BFDA6B7CF87578DE4E3B875DAE1BFsCG" TargetMode="External"/><Relationship Id="rId504" Type="http://schemas.openxmlformats.org/officeDocument/2006/relationships/hyperlink" Target="consultantplus://offline/ref=3884A5B740A2F2937C8CD87BA75B8BBDD2DF11002ED1D90966B34BCC78EF731D765C88A2DF3544B526D0FEC4sFG" TargetMode="External"/><Relationship Id="rId546" Type="http://schemas.openxmlformats.org/officeDocument/2006/relationships/hyperlink" Target="consultantplus://offline/ref=3884A5B740A2F2937C8CC676B137D4B2D7D44F0C2BD8D05E33EC10912FE6794A3113D1E09B3846BEC2s2G" TargetMode="External"/><Relationship Id="rId711" Type="http://schemas.openxmlformats.org/officeDocument/2006/relationships/hyperlink" Target="consultantplus://offline/ref=3884A5B740A2F2937C8CC676B137D4B2D7D5490822D1D05E33EC10912FE6794A3113D1E09A3E44B8C2sDG" TargetMode="External"/><Relationship Id="rId753" Type="http://schemas.openxmlformats.org/officeDocument/2006/relationships/hyperlink" Target="consultantplus://offline/ref=AAF2E50F4A21E2829DF7A0E96738EFA7CB6547677894FC5535628BB6588956D102907A21D56E8B35DEs1G" TargetMode="External"/><Relationship Id="rId78" Type="http://schemas.openxmlformats.org/officeDocument/2006/relationships/hyperlink" Target="consultantplus://offline/ref=73C5295287C5567CEE77910AEEBD21D1E96C363CFC25BCCA4E91283A011F03E70CF6405804AF0CB6324254A8sEG" TargetMode="External"/><Relationship Id="rId101" Type="http://schemas.openxmlformats.org/officeDocument/2006/relationships/hyperlink" Target="consultantplus://offline/ref=73C5295287C5567CEE77910AEEBD21D1E96C363CFC24B6C84791283A011F03E70CF6405804AF0CB73A415DA8s8G" TargetMode="External"/><Relationship Id="rId143" Type="http://schemas.openxmlformats.org/officeDocument/2006/relationships/hyperlink" Target="consultantplus://offline/ref=73C5295287C5567CEE77910AEEBD21D1E96C363CFC2BB7C84691283A011F03E70CF6405804AF0CBE304353A8sDG" TargetMode="External"/><Relationship Id="rId185" Type="http://schemas.openxmlformats.org/officeDocument/2006/relationships/hyperlink" Target="consultantplus://offline/ref=73C5295287C5567CEE77910AEEBD21D1E96C363CFC2AB5CA4891283A011F03E70CF6405804AF0CB7334657A8sDG" TargetMode="External"/><Relationship Id="rId350" Type="http://schemas.openxmlformats.org/officeDocument/2006/relationships/hyperlink" Target="consultantplus://offline/ref=24BE5A4B549E1CC3CD0CCC130247934519F5E329C6D7C1E47944A5FB7B1BFDA6B7CF87578DE4E3B17FDBE5BFsFG" TargetMode="External"/><Relationship Id="rId406" Type="http://schemas.openxmlformats.org/officeDocument/2006/relationships/hyperlink" Target="consultantplus://offline/ref=24BE5A4B549E1CC3CD0CD21E142BCC4A1CFEBF24C2D0C9B32D1BFEA62CB1s2G" TargetMode="External"/><Relationship Id="rId588" Type="http://schemas.openxmlformats.org/officeDocument/2006/relationships/hyperlink" Target="consultantplus://offline/ref=3884A5B740A2F2937C8CD87BA75B8BBDD2DF11002EDFDF0D6BB34BCC78EF731D765C88A2DF3544BE23D2F1C4sEG" TargetMode="External"/><Relationship Id="rId795" Type="http://schemas.openxmlformats.org/officeDocument/2006/relationships/hyperlink" Target="consultantplus://offline/ref=AAF2E50F4A21E2829DF7BEE47154B0A8CE6F1F6D7F93F1066B3DD0EB0F805C8645DF236391638A37E40FFDD0s5G" TargetMode="External"/><Relationship Id="rId809" Type="http://schemas.openxmlformats.org/officeDocument/2006/relationships/hyperlink" Target="consultantplus://offline/ref=AAF2E50F4A21E2829DF7A0E96738EFA7CB6449637C91FC5535628BB6588956D102907AD2s2G" TargetMode="External"/><Relationship Id="rId9" Type="http://schemas.openxmlformats.org/officeDocument/2006/relationships/hyperlink" Target="consultantplus://offline/ref=048F9AAB31344FC29FF17508DCF8C1DF8F7C00039335646DE1F2FF212BB459F3DF43A59693AEC2C97ArAG" TargetMode="External"/><Relationship Id="rId210" Type="http://schemas.openxmlformats.org/officeDocument/2006/relationships/hyperlink" Target="consultantplus://offline/ref=73C5295287C5567CEE778F07F8D17EDEEC666E34F02BBE9F13CE7367561609B04BB9191A41A40CB3A3sBG" TargetMode="External"/><Relationship Id="rId392" Type="http://schemas.openxmlformats.org/officeDocument/2006/relationships/hyperlink" Target="consultantplus://offline/ref=24BE5A4B549E1CC3CD0CCC130247934519F5E329C7D0C3E07344A5FB7B1BFDA6B7CF87578DE4E3B971D1E5BFsDG" TargetMode="External"/><Relationship Id="rId448" Type="http://schemas.openxmlformats.org/officeDocument/2006/relationships/hyperlink" Target="consultantplus://offline/ref=24BE5A4B549E1CC3CD0CD21E142BCC4A1FF7B426C2D6C9B32D1BFEA62C12F7F1F080DE15C9E9E2B1B7s5G" TargetMode="External"/><Relationship Id="rId613" Type="http://schemas.openxmlformats.org/officeDocument/2006/relationships/hyperlink" Target="consultantplus://offline/ref=3884A5B740A2F2937C8CD87BA75B8BBDD2DF11002FD9DB0A68B34BCC78EF731D765C88A2DF3544BC22D6F9C4sAG" TargetMode="External"/><Relationship Id="rId655" Type="http://schemas.openxmlformats.org/officeDocument/2006/relationships/hyperlink" Target="consultantplus://offline/ref=3884A5B740A2F2937C8CD87BA75B8BBDD2DF11002FD9DA0D6DB34BCC78EF731D765C88A2DF3544B423D1F8C4s8G" TargetMode="External"/><Relationship Id="rId697" Type="http://schemas.openxmlformats.org/officeDocument/2006/relationships/hyperlink" Target="consultantplus://offline/ref=3884A5B740A2F2937C8CC676B137D4B2D7D5480E29D0D05E33EC10912FE6794A3113D1E69FC3sAG" TargetMode="External"/><Relationship Id="rId820" Type="http://schemas.openxmlformats.org/officeDocument/2006/relationships/hyperlink" Target="consultantplus://offline/ref=AAF2E50F4A21E2829DF7BEE47154B0A8CE6F1F6D7E94F7016D3DD0EB0F805C8645DF236391638A3DEB09FCD0s3G" TargetMode="External"/><Relationship Id="rId252" Type="http://schemas.openxmlformats.org/officeDocument/2006/relationships/hyperlink" Target="consultantplus://offline/ref=73C5295287C5567CEE77910AEEBD21D1E96C363CFC25BCC04B91283A011F03E70CF6405804AF0CB63B4A55A8s1G" TargetMode="External"/><Relationship Id="rId294" Type="http://schemas.openxmlformats.org/officeDocument/2006/relationships/hyperlink" Target="consultantplus://offline/ref=24BE5A4B549E1CC3CD0CCC130247934519F5E329C7D0C3E07344A5FB7B1BFDA6B7CF87578DE4E3B970D8E4BFs1G" TargetMode="External"/><Relationship Id="rId308" Type="http://schemas.openxmlformats.org/officeDocument/2006/relationships/hyperlink" Target="consultantplus://offline/ref=24BE5A4B549E1CC3CD0CCC130247934519F5E329C7D0C2E77644A5FB7B1BFDA6B7CF87578DE4E3B171DFE1BFs9G" TargetMode="External"/><Relationship Id="rId515" Type="http://schemas.openxmlformats.org/officeDocument/2006/relationships/hyperlink" Target="consultantplus://offline/ref=3884A5B740A2F2937C8CD87BA75B8BBDD2DF11002ED0DD0B67B34BCC78EF731DC7s6G" TargetMode="External"/><Relationship Id="rId722" Type="http://schemas.openxmlformats.org/officeDocument/2006/relationships/hyperlink" Target="consultantplus://offline/ref=AAF2E50F4A21E2829DF7BEE47154B0A8CE6F1F6D7E94F6066B3DD0EB0F805C8645DF236391638A3DE408FED0s0G" TargetMode="External"/><Relationship Id="rId47" Type="http://schemas.openxmlformats.org/officeDocument/2006/relationships/hyperlink" Target="consultantplus://offline/ref=73C5295287C5567CEE77910AEEBD21D1E96C363CFD23B1C84691283A011F03E70CF6405804AF0CB6324254A8s8G" TargetMode="External"/><Relationship Id="rId89" Type="http://schemas.openxmlformats.org/officeDocument/2006/relationships/hyperlink" Target="consultantplus://offline/ref=73C5295287C5567CEE778F07F8D17EDEEC666F39FC22BE9F13CE7367561609B04BB9191A40A20DB6A3sBG" TargetMode="External"/><Relationship Id="rId112" Type="http://schemas.openxmlformats.org/officeDocument/2006/relationships/hyperlink" Target="consultantplus://offline/ref=73C5295287C5567CEE77910AEEBD21D1E96C363CFC2AB5CA4891283A011F03E70CF6405804AF0CB7334657A8sDG" TargetMode="External"/><Relationship Id="rId154" Type="http://schemas.openxmlformats.org/officeDocument/2006/relationships/hyperlink" Target="consultantplus://offline/ref=73C5295287C5567CEE77910AEEBD21D1E96C363CFC2BB7C84691283A011F03E70CF6405804AF0CBE304353A8sDG" TargetMode="External"/><Relationship Id="rId361" Type="http://schemas.openxmlformats.org/officeDocument/2006/relationships/hyperlink" Target="consultantplus://offline/ref=24BE5A4B549E1CC3CD0CCC130247934519F5E329C6D7C1E47944A5FB7B1BFDA6B7CF87578DE4E3B17FDBE8BFs9G" TargetMode="External"/><Relationship Id="rId557" Type="http://schemas.openxmlformats.org/officeDocument/2006/relationships/hyperlink" Target="consultantplus://offline/ref=3884A5B740A2F2937C8CD87BA75B8BBDD2DF11002FD9DF0E6EB34BCC78EF731D765C88A2DF3544BF27D0FEC4s9G" TargetMode="External"/><Relationship Id="rId599" Type="http://schemas.openxmlformats.org/officeDocument/2006/relationships/hyperlink" Target="consultantplus://offline/ref=3884A5B740A2F2937C8CD87BA75B8BBDD2DF11002EDEDD0D6AB34BCC78EF731D765C88A2DF3544B824D1FEC4sFG" TargetMode="External"/><Relationship Id="rId764" Type="http://schemas.openxmlformats.org/officeDocument/2006/relationships/hyperlink" Target="consultantplus://offline/ref=AAF2E50F4A21E2829DF7BEE47154B0A8CE6F1F6D7F9DF7006D3DD0EB0F805C8645DF236391638A35E10BF1D0s4G" TargetMode="External"/><Relationship Id="rId196" Type="http://schemas.openxmlformats.org/officeDocument/2006/relationships/hyperlink" Target="consultantplus://offline/ref=73C5295287C5567CEE77910AEEBD21D1E96C363CFD23B5CB4B91283A011F03E70CF6405804AF0CBF354B50A8sBG" TargetMode="External"/><Relationship Id="rId417" Type="http://schemas.openxmlformats.org/officeDocument/2006/relationships/hyperlink" Target="consultantplus://offline/ref=24BE5A4B549E1CC3CD0CD21E142BCC4A1FF7B426C2D6C9B32D1BFEA62C12F7F1F080DE15C9E9E2B1B7s5G" TargetMode="External"/><Relationship Id="rId459" Type="http://schemas.openxmlformats.org/officeDocument/2006/relationships/hyperlink" Target="consultantplus://offline/ref=24BE5A4B549E1CC3CD0CCC130247934519F5E329C6D7C7E67444A5FB7B1BFDA6B7CF87578DE4E3B075DEE3BFs9G" TargetMode="External"/><Relationship Id="rId624" Type="http://schemas.openxmlformats.org/officeDocument/2006/relationships/hyperlink" Target="consultantplus://offline/ref=3884A5B740A2F2937C8CD87BA75B8BBDD2DF11002FD9DA0D6DB34BCC78EF731D765C88A2DF3544B422D8FFC4s2G" TargetMode="External"/><Relationship Id="rId666" Type="http://schemas.openxmlformats.org/officeDocument/2006/relationships/hyperlink" Target="consultantplus://offline/ref=3884A5B740A2F2937C8CD87BA75B8BBDD2DF11002FD9DB0A68B34BCC78EF731D765C88A2DF3544BC22D6FDC4sDG" TargetMode="External"/><Relationship Id="rId831" Type="http://schemas.openxmlformats.org/officeDocument/2006/relationships/hyperlink" Target="consultantplus://offline/ref=AAF2E50F4A21E2829DF7A0E96738EFA7CB6441617A95FC5535628BB6588956D102907A21D56E8837DEs5G" TargetMode="External"/><Relationship Id="rId16" Type="http://schemas.openxmlformats.org/officeDocument/2006/relationships/hyperlink" Target="consultantplus://offline/ref=048F9AAB31344FC29FF17508DCF8C1DF8F7C05049532646DE1F2FF212BB459F3DF43A59693AFC6CC7ArDG" TargetMode="External"/><Relationship Id="rId221" Type="http://schemas.openxmlformats.org/officeDocument/2006/relationships/hyperlink" Target="consultantplus://offline/ref=73C5295287C5567CEE77910AEEBD21D1E96C363CFD23B4CC4D91283A011F03E70CF6405804AF0CBF354351A8s8G" TargetMode="External"/><Relationship Id="rId263" Type="http://schemas.openxmlformats.org/officeDocument/2006/relationships/hyperlink" Target="consultantplus://offline/ref=24BE5A4B549E1CC3CD0CCC130247934519F5E329C6D9C4E07344A5FB7B1BFDA6B7CF87578DE4E3B075DDE6BFsFG" TargetMode="External"/><Relationship Id="rId319" Type="http://schemas.openxmlformats.org/officeDocument/2006/relationships/hyperlink" Target="consultantplus://offline/ref=24BE5A4B549E1CC3CD0CCC130247934519F5E329C6D9C7E77644A5FB7B1BFDA6B7CF87578DE4E3B177DEE6BFsEG" TargetMode="External"/><Relationship Id="rId470" Type="http://schemas.openxmlformats.org/officeDocument/2006/relationships/hyperlink" Target="consultantplus://offline/ref=24BE5A4B549E1CC3CD0CCC130247934519F5E329C6D9C4E67944A5FB7B1BFDA6BBs7G" TargetMode="External"/><Relationship Id="rId526" Type="http://schemas.openxmlformats.org/officeDocument/2006/relationships/hyperlink" Target="consultantplus://offline/ref=3884A5B740A2F2937C8CD87BA75B8BBDD2DF11002EDEDD0D6AB34BCC78EF731D765C88A2DF3544B824D3F9C4sFG" TargetMode="External"/><Relationship Id="rId58" Type="http://schemas.openxmlformats.org/officeDocument/2006/relationships/hyperlink" Target="consultantplus://offline/ref=73C5295287C5567CEE77910AEEBD21D1E96C363CFD23B1CF4E91283A011F03E70CF6405804AF0CB5324354A8sDG" TargetMode="External"/><Relationship Id="rId123" Type="http://schemas.openxmlformats.org/officeDocument/2006/relationships/hyperlink" Target="consultantplus://offline/ref=73C5295287C5567CEE778F07F8D17EDEEF6E6133F825BE9F13CE7367561609B04BB9191A40A20DB7A3s0G" TargetMode="External"/><Relationship Id="rId330" Type="http://schemas.openxmlformats.org/officeDocument/2006/relationships/hyperlink" Target="consultantplus://offline/ref=24BE5A4B549E1CC3CD0CCC130247934519F5E329C6D9CAE37044A5FB7B1BFDA6B7CF87578DE4E3B270DAE7BFsDG" TargetMode="External"/><Relationship Id="rId568" Type="http://schemas.openxmlformats.org/officeDocument/2006/relationships/hyperlink" Target="consultantplus://offline/ref=3884A5B740A2F2937C8CD87BA75B8BBDD2DF11002FD9DB0A6BB34BCC78EF731D765C88A2DF3544B42CD1F1C4sBG" TargetMode="External"/><Relationship Id="rId733" Type="http://schemas.openxmlformats.org/officeDocument/2006/relationships/hyperlink" Target="consultantplus://offline/ref=AAF2E50F4A21E2829DF7BEE47154B0A8CE6F1F6D7F9CF502603DD0EB0F805C8645DF236391638A3CE10BF9D0s0G" TargetMode="External"/><Relationship Id="rId775" Type="http://schemas.openxmlformats.org/officeDocument/2006/relationships/hyperlink" Target="consultantplus://offline/ref=AAF2E50F4A21E2829DF7BEE47154B0A8CE6F1F6D7F92FE0A6D3DD0EB0F805C8645DF236391638A34EA00F9D0s2G" TargetMode="External"/><Relationship Id="rId165" Type="http://schemas.openxmlformats.org/officeDocument/2006/relationships/hyperlink" Target="consultantplus://offline/ref=73C5295287C5567CEE77910AEEBD21D1E96C363CFD23B1CF4E91283A011F03E70CF6405804AF0CB4314353A8sBG" TargetMode="External"/><Relationship Id="rId372" Type="http://schemas.openxmlformats.org/officeDocument/2006/relationships/hyperlink" Target="consultantplus://offline/ref=24BE5A4B549E1CC3CD0CCC130247934519F5E329C6D6CBEC7544A5FB7B1BFDA6B7CF87578DE4E3B07ED0E0BFs0G" TargetMode="External"/><Relationship Id="rId428" Type="http://schemas.openxmlformats.org/officeDocument/2006/relationships/hyperlink" Target="consultantplus://offline/ref=24BE5A4B549E1CC3CD0CCC130247934519F5E329C6D7C4E07344A5FB7B1BFDA6B7CF87578DE4E3B370DEE0BFs1G" TargetMode="External"/><Relationship Id="rId635" Type="http://schemas.openxmlformats.org/officeDocument/2006/relationships/hyperlink" Target="consultantplus://offline/ref=3884A5B740A2F2937C8CD87BA75B8BBDD2DF11002FD9DA0D6DB34BCC78EF731D765C88A2DF3544B422D8FFC4s2G" TargetMode="External"/><Relationship Id="rId677" Type="http://schemas.openxmlformats.org/officeDocument/2006/relationships/hyperlink" Target="consultantplus://offline/ref=3884A5B740A2F2937C8CD87BA75B8BBDD2DF11002ED0D30E6EB34BCC78EF731D765C88A2DF3544BF23D3F1C4s2G" TargetMode="External"/><Relationship Id="rId800" Type="http://schemas.openxmlformats.org/officeDocument/2006/relationships/hyperlink" Target="consultantplus://offline/ref=AAF2E50F4A21E2829DF7BEE47154B0A8CE6F1F6D7F92F3066D3DD0EB0F805C8645DF236391638A37E40AF1D0s1G" TargetMode="External"/><Relationship Id="rId232" Type="http://schemas.openxmlformats.org/officeDocument/2006/relationships/hyperlink" Target="consultantplus://offline/ref=73C5295287C5567CEE77910AEEBD21D1E96C363CFD23B4CC4D91283A011F03E70CF6405804AF0CBF344B50A8sCG" TargetMode="External"/><Relationship Id="rId274" Type="http://schemas.openxmlformats.org/officeDocument/2006/relationships/hyperlink" Target="consultantplus://offline/ref=24BE5A4B549E1CC3CD0CD21E142BCC4A1CFFBA22C0D9C9B32D1BFEA62CB1s2G" TargetMode="External"/><Relationship Id="rId481" Type="http://schemas.openxmlformats.org/officeDocument/2006/relationships/hyperlink" Target="consultantplus://offline/ref=24BE5A4B549E1CC3CD0CD21E142BCC4A1CFFB921C7D5C9B32D1BFEA62CB1s2G" TargetMode="External"/><Relationship Id="rId702" Type="http://schemas.openxmlformats.org/officeDocument/2006/relationships/hyperlink" Target="consultantplus://offline/ref=3884A5B740A2F2937C8CC676B137D4B2D7D44D0D2AD9D05E33EC10912FCEs6G" TargetMode="External"/><Relationship Id="rId27" Type="http://schemas.openxmlformats.org/officeDocument/2006/relationships/hyperlink" Target="consultantplus://offline/ref=73C5295287C5567CEE77910AEEBD21D1E96C363CFD23B1CF4E91283A011F03E70CF6405804AF0CB4314353A8sBG" TargetMode="External"/><Relationship Id="rId69" Type="http://schemas.openxmlformats.org/officeDocument/2006/relationships/hyperlink" Target="consultantplus://offline/ref=73C5295287C5567CEE77910AEEBD21D1E96C363CFC24B3CC4D91283A011F03E70CF6405804AF0CB5354751A8sFG" TargetMode="External"/><Relationship Id="rId134" Type="http://schemas.openxmlformats.org/officeDocument/2006/relationships/hyperlink" Target="consultantplus://offline/ref=73C5295287C5567CEE778F07F8D17EDEEC676830F922BE9F13CE7367561609B04BB9191A40A20EB5A3s4G" TargetMode="External"/><Relationship Id="rId537" Type="http://schemas.openxmlformats.org/officeDocument/2006/relationships/hyperlink" Target="consultantplus://offline/ref=3884A5B740A2F2937C8CD87BA75B8BBDD2DF11002EDFD20B6EB34BCC78EF731D765C88A2DF3544BD24D1FCC4sAG" TargetMode="External"/><Relationship Id="rId579" Type="http://schemas.openxmlformats.org/officeDocument/2006/relationships/hyperlink" Target="consultantplus://offline/ref=3884A5B740A2F2937C8CD87BA75B8BBDD2DF11002FD9DB0A6BB34BCC78EF731D765C88A2DF3544B423D8F0C4s9G" TargetMode="External"/><Relationship Id="rId744" Type="http://schemas.openxmlformats.org/officeDocument/2006/relationships/hyperlink" Target="consultantplus://offline/ref=AAF2E50F4A21E2829DF7BEE47154B0A8CE6F1F6D7F93F1066C3DD0EB0F805C8645DF236391638A31E308F8D0sDG" TargetMode="External"/><Relationship Id="rId786" Type="http://schemas.openxmlformats.org/officeDocument/2006/relationships/hyperlink" Target="consultantplus://offline/ref=AAF2E50F4A21E2829DF7BEE47154B0A8CE6F1F6D7F93FF036D3DD0EB0F805C8645DF236391638A34E500F1D0s3G" TargetMode="External"/><Relationship Id="rId80" Type="http://schemas.openxmlformats.org/officeDocument/2006/relationships/hyperlink" Target="consultantplus://offline/ref=73C5295287C5567CEE778F07F8D17EDEEC676836F02ABE9F13CE7367561609B04BB9191FA4s2G" TargetMode="External"/><Relationship Id="rId176" Type="http://schemas.openxmlformats.org/officeDocument/2006/relationships/hyperlink" Target="consultantplus://offline/ref=73C5295287C5567CEE77910AEEBD21D1E96C363CFC24B3CC4A91283A011F03E70CF6405804AF0CB3324350A8s8G" TargetMode="External"/><Relationship Id="rId341" Type="http://schemas.openxmlformats.org/officeDocument/2006/relationships/hyperlink" Target="consultantplus://offline/ref=24BE5A4B549E1CC3CD0CCC130247934519F5E329C7D0C2E77544A5FB7B1BFDA6B7CF87578DE4E3B970D1E5BFsAG" TargetMode="External"/><Relationship Id="rId383" Type="http://schemas.openxmlformats.org/officeDocument/2006/relationships/hyperlink" Target="consultantplus://offline/ref=24BE5A4B549E1CC3CD0CCC130247934519F5E329C6D7C1E47944A5FB7B1BFDA6B7CF87578DE4E3B17FDCE2BFsBG" TargetMode="External"/><Relationship Id="rId439" Type="http://schemas.openxmlformats.org/officeDocument/2006/relationships/hyperlink" Target="consultantplus://offline/ref=24BE5A4B549E1CC3CD0CD21E142BCC4A1FF7B426C2D6C9B32D1BFEA62C12F7F1F080DE15C9E9E2B1B7s5G" TargetMode="External"/><Relationship Id="rId590" Type="http://schemas.openxmlformats.org/officeDocument/2006/relationships/hyperlink" Target="consultantplus://offline/ref=3884A5B740A2F2937C8CD87BA75B8BBDD2DF11002EDFDF0D6BB34BCC78EF731D765C88A2DF3544BE23D2F1C4sEG" TargetMode="External"/><Relationship Id="rId604" Type="http://schemas.openxmlformats.org/officeDocument/2006/relationships/hyperlink" Target="consultantplus://offline/ref=3884A5B740A2F2937C8CD87BA75B8BBDD2DF11002ED0DE0A68B34BCC78EF731D765C88A2DF3544BC24D6FFC4sFG" TargetMode="External"/><Relationship Id="rId646" Type="http://schemas.openxmlformats.org/officeDocument/2006/relationships/hyperlink" Target="consultantplus://offline/ref=3884A5B740A2F2937C8CD87BA75B8BBDD2DF11002FD9DA0D6DB34BCC78EF731D765C88A2DF3544B422D8FDC4sEG" TargetMode="External"/><Relationship Id="rId811" Type="http://schemas.openxmlformats.org/officeDocument/2006/relationships/hyperlink" Target="consultantplus://offline/ref=AAF2E50F4A21E2829DF7BEE47154B0A8CE6F1F6D7F93F2006F3DD0EB0F805C8645DF236391638A34EB0AFFD0s1G" TargetMode="External"/><Relationship Id="rId201" Type="http://schemas.openxmlformats.org/officeDocument/2006/relationships/hyperlink" Target="consultantplus://offline/ref=73C5295287C5567CEE77910AEEBD21D1E96C363CFD23B5CB4B91283A011F03E70CF6405804AF0CBF354B50A8sBG" TargetMode="External"/><Relationship Id="rId243" Type="http://schemas.openxmlformats.org/officeDocument/2006/relationships/hyperlink" Target="consultantplus://offline/ref=73C5295287C5567CEE77910AEEBD21D1E96C363CFD23B4CC4D91283A011F03E70CF6405804AF0CBF354054A8s9G" TargetMode="External"/><Relationship Id="rId285" Type="http://schemas.openxmlformats.org/officeDocument/2006/relationships/hyperlink" Target="consultantplus://offline/ref=24BE5A4B549E1CC3CD0CCC130247934519F5E329C6D8C0E47844A5FB7B1BFDA6B7CF87578DE4E3B875DAE5BFsEG" TargetMode="External"/><Relationship Id="rId450" Type="http://schemas.openxmlformats.org/officeDocument/2006/relationships/hyperlink" Target="consultantplus://offline/ref=24BE5A4B549E1CC3CD0CCC130247934519F5E329C7D0C3E07344A5FB7B1BFDA6B7CF87578DE4E3B971D1E5BFsDG" TargetMode="External"/><Relationship Id="rId506" Type="http://schemas.openxmlformats.org/officeDocument/2006/relationships/hyperlink" Target="consultantplus://offline/ref=3884A5B740A2F2937C8CC676B137D4B2D7D54A0C28DED05E33EC10912FE6794A3113D1E09B3845BCC2s1G" TargetMode="External"/><Relationship Id="rId688" Type="http://schemas.openxmlformats.org/officeDocument/2006/relationships/hyperlink" Target="consultantplus://offline/ref=3884A5B740A2F2937C8CC676B137D4B2D4DD460F2ADFD05E33EC10912FE6794A3113D1E09B3845BCC2s6G" TargetMode="External"/><Relationship Id="rId38" Type="http://schemas.openxmlformats.org/officeDocument/2006/relationships/hyperlink" Target="consultantplus://offline/ref=73C5295287C5567CEE77910AEEBD21D1E96C363CFC24B0CA4991283A011F03E70CF6405804AF0CB63A4152A8sCG" TargetMode="External"/><Relationship Id="rId103" Type="http://schemas.openxmlformats.org/officeDocument/2006/relationships/hyperlink" Target="consultantplus://offline/ref=73C5295287C5567CEE77910AEEBD21D1E96C363CFC2AB5CA4891283A011F03E70CF6405804AF0CB7334657A8sDG" TargetMode="External"/><Relationship Id="rId310" Type="http://schemas.openxmlformats.org/officeDocument/2006/relationships/hyperlink" Target="consultantplus://offline/ref=24BE5A4B549E1CC3CD0CCC130247934519F5E329C6D9C4E07344A5FB7B1BFDA6B7CF87578DE4E3B075DDE4BFsBG" TargetMode="External"/><Relationship Id="rId492" Type="http://schemas.openxmlformats.org/officeDocument/2006/relationships/hyperlink" Target="consultantplus://offline/ref=24BE5A4B549E1CC3CD0CCC130247934519F5E329C6D9C4E67944A5FB7B1BFDA6BBs7G" TargetMode="External"/><Relationship Id="rId548" Type="http://schemas.openxmlformats.org/officeDocument/2006/relationships/hyperlink" Target="consultantplus://offline/ref=3884A5B740A2F2937C8CD87BA75B8BBDD2DF11002FD9DF0E6EB34BCC78EF731D765C88A2DF3544BF23D5F8C4sBG" TargetMode="External"/><Relationship Id="rId713" Type="http://schemas.openxmlformats.org/officeDocument/2006/relationships/hyperlink" Target="consultantplus://offline/ref=3884A5B740A2F2937C8CC676B137D4B2D7D5490822D1D05E33EC10912FE6794A3113D1E09A3E44B8C2sDG" TargetMode="External"/><Relationship Id="rId755" Type="http://schemas.openxmlformats.org/officeDocument/2006/relationships/hyperlink" Target="consultantplus://offline/ref=AAF2E50F4A21E2829DF7BEE47154B0A8CE6F1F6D7E94F7016E3DD0EB0F805C8645DF236391638A35E50EFBD0s1G" TargetMode="External"/><Relationship Id="rId797" Type="http://schemas.openxmlformats.org/officeDocument/2006/relationships/hyperlink" Target="consultantplus://offline/ref=AAF2E50F4A21E2829DF7BEE47154B0A8CE6F1F6D7F93F1066B3DD0EB0F805C8645DF236391638A37E40FF1D0s7G" TargetMode="External"/><Relationship Id="rId91" Type="http://schemas.openxmlformats.org/officeDocument/2006/relationships/hyperlink" Target="consultantplus://offline/ref=73C5295287C5567CEE77910AEEBD21D1E96C363CFC25BCCE4891283A011F03E70CF6405804AF0CB6304B52A8s9G" TargetMode="External"/><Relationship Id="rId145" Type="http://schemas.openxmlformats.org/officeDocument/2006/relationships/hyperlink" Target="consultantplus://offline/ref=73C5295287C5567CEE778F07F8D17EDEEC666D30FA24BE9F13CE7367561609B04BB9191A40A20DB7A3s7G" TargetMode="External"/><Relationship Id="rId187" Type="http://schemas.openxmlformats.org/officeDocument/2006/relationships/hyperlink" Target="consultantplus://offline/ref=73C5295287C5567CEE77910AEEBD21D1E96C363CFC25B1CC4B91283A011F03E70CF6405804AF0CB535415CA8sCG" TargetMode="External"/><Relationship Id="rId352" Type="http://schemas.openxmlformats.org/officeDocument/2006/relationships/hyperlink" Target="consultantplus://offline/ref=24BE5A4B549E1CC3CD0CCC130247934519F5E329C6D8C0E47844A5FB7B1BFDA6B7CF87578DE4E3B875D9E6BFsCG" TargetMode="External"/><Relationship Id="rId394" Type="http://schemas.openxmlformats.org/officeDocument/2006/relationships/hyperlink" Target="consultantplus://offline/ref=24BE5A4B549E1CC3CD0CCC130247934519F5E329C7D0C3E07344A5FB7B1BFDA6B7CF87578DE4E3B970D8E0BFsBG" TargetMode="External"/><Relationship Id="rId408" Type="http://schemas.openxmlformats.org/officeDocument/2006/relationships/hyperlink" Target="consultantplus://offline/ref=24BE5A4B549E1CC3CD0CCC130247934519F5E329C6D8C3E27244A5FB7B1BFDA6B7CF87578DE4E3B075D1E5BFsBG" TargetMode="External"/><Relationship Id="rId615" Type="http://schemas.openxmlformats.org/officeDocument/2006/relationships/hyperlink" Target="consultantplus://offline/ref=3884A5B740A2F2937C8CD87BA75B8BBDD2DF11002FD9DB0A68B34BCC78EF731D765C88A2DF3544BC22D6FFC4sCG" TargetMode="External"/><Relationship Id="rId822" Type="http://schemas.openxmlformats.org/officeDocument/2006/relationships/hyperlink" Target="consultantplus://offline/ref=AAF2E50F4A21E2829DF7A0E96738EFA7C86D48637E9CFC5535628BB6588956D102907A21D56E8B35DEs2G" TargetMode="External"/><Relationship Id="rId212" Type="http://schemas.openxmlformats.org/officeDocument/2006/relationships/hyperlink" Target="consultantplus://offline/ref=73C5295287C5567CEE77910AEEBD21D1E96C363CFD23B4CC4D91283A011F03E70CF6405804AF0CBF354251A8s0G" TargetMode="External"/><Relationship Id="rId254" Type="http://schemas.openxmlformats.org/officeDocument/2006/relationships/hyperlink" Target="consultantplus://offline/ref=73C5295287C5567CEE77910AEEBD21D1E96C363CFC2BB7C84691283A011F03E70CF6405804AF0CBE304353A8sDG" TargetMode="External"/><Relationship Id="rId657" Type="http://schemas.openxmlformats.org/officeDocument/2006/relationships/hyperlink" Target="consultantplus://offline/ref=3884A5B740A2F2937C8CD87BA75B8BBDD2DF11002FD9DA0D6DB34BCC78EF731D765C88A2DF3544B423D0F9C4s3G" TargetMode="External"/><Relationship Id="rId699" Type="http://schemas.openxmlformats.org/officeDocument/2006/relationships/hyperlink" Target="consultantplus://offline/ref=3884A5B740A2F2937C8CD87BA75B8BBDD2DF11002ED1DA0F6CB34BCC78EF731D765C88A2DF3544BD26D8F9C4sAG" TargetMode="External"/><Relationship Id="rId49" Type="http://schemas.openxmlformats.org/officeDocument/2006/relationships/hyperlink" Target="consultantplus://offline/ref=73C5295287C5567CEE778F07F8D17EDEEC666033F92BBE9F13CE7367561609B04BB9191A40A208B3A3s1G" TargetMode="External"/><Relationship Id="rId114" Type="http://schemas.openxmlformats.org/officeDocument/2006/relationships/hyperlink" Target="consultantplus://offline/ref=73C5295287C5567CEE77910AEEBD21D1E96C363CFC2ABDCF4E91283A011F03E70CF6405804AF0CB4354052A8sCG" TargetMode="External"/><Relationship Id="rId296" Type="http://schemas.openxmlformats.org/officeDocument/2006/relationships/hyperlink" Target="consultantplus://offline/ref=24BE5A4B549E1CC3CD0CCC130247934519F5E329C6D8C0E47844A5FB7B1BFDA6B7CF87578DE4E3B875D9E9BFsBG" TargetMode="External"/><Relationship Id="rId461" Type="http://schemas.openxmlformats.org/officeDocument/2006/relationships/hyperlink" Target="consultantplus://offline/ref=24BE5A4B549E1CC3CD0CCC130247934519F5E329C6D7C7E67444A5FB7B1BFDA6B7CF87578DE4E3B075DEE3BFs9G" TargetMode="External"/><Relationship Id="rId517" Type="http://schemas.openxmlformats.org/officeDocument/2006/relationships/hyperlink" Target="consultantplus://offline/ref=3884A5B740A2F2937C8CD87BA75B8BBDD2DF11002EDEDD0D6AB34BCC78EF731D765C88A2DF3544B824D0F8C4s2G" TargetMode="External"/><Relationship Id="rId559" Type="http://schemas.openxmlformats.org/officeDocument/2006/relationships/hyperlink" Target="consultantplus://offline/ref=3884A5B740A2F2937C8CD87BA75B8BBDD2DF11002FD9DF0E6EB34BCC78EF731D765C88A2DF3544BF27D0FEC4s9G" TargetMode="External"/><Relationship Id="rId724" Type="http://schemas.openxmlformats.org/officeDocument/2006/relationships/hyperlink" Target="consultantplus://offline/ref=AAF2E50F4A21E2829DF7BEE47154B0A8CE6F1F6D7F9CF502603DD0EB0F805C8645DF236391638A3CE108FED0s0G" TargetMode="External"/><Relationship Id="rId766" Type="http://schemas.openxmlformats.org/officeDocument/2006/relationships/hyperlink" Target="consultantplus://offline/ref=AAF2E50F4A21E2829DF7BEE47154B0A8CE6F1F6D7F93F402613DD0EB0F805C8645DF236391638A35EB0AF0D0s5G" TargetMode="External"/><Relationship Id="rId60" Type="http://schemas.openxmlformats.org/officeDocument/2006/relationships/hyperlink" Target="consultantplus://offline/ref=73C5295287C5567CEE77910AEEBD21D1E96C363CFC2AB3CC4D91283A011F03E70CF6405804AF0CB6304455A8s0G" TargetMode="External"/><Relationship Id="rId156" Type="http://schemas.openxmlformats.org/officeDocument/2006/relationships/hyperlink" Target="consultantplus://offline/ref=73C5295287C5567CEE77910AEEBD21D1E96C363CFC24B3CC4A91283A011F03E70CF6405804AF0CB3324253A8sDG" TargetMode="External"/><Relationship Id="rId198" Type="http://schemas.openxmlformats.org/officeDocument/2006/relationships/hyperlink" Target="consultantplus://offline/ref=73C5295287C5567CEE77910AEEBD21D1E96C363CFD23B5CB4B91283A011F03E70CF6405804AF0CBF3A4257A8sCG" TargetMode="External"/><Relationship Id="rId321" Type="http://schemas.openxmlformats.org/officeDocument/2006/relationships/hyperlink" Target="consultantplus://offline/ref=24BE5A4B549E1CC3CD0CCC130247934519F5E329C6D7C7E67444A5FB7B1BFDA6B7CF87578DE4E3B075DEE3BFs9G" TargetMode="External"/><Relationship Id="rId363" Type="http://schemas.openxmlformats.org/officeDocument/2006/relationships/hyperlink" Target="consultantplus://offline/ref=24BE5A4B549E1CC3CD0CCC130247934519F5E329C6D9C2E67644A5FB7B1BFDA6B7CF87578DE4E3B176DCE2BFsCG" TargetMode="External"/><Relationship Id="rId419" Type="http://schemas.openxmlformats.org/officeDocument/2006/relationships/hyperlink" Target="consultantplus://offline/ref=24BE5A4B549E1CC3CD0CCC130247934519F5E329C7D0C1E77844A5FB7B1BFDA6B7CF87578DE4E3B07ED1E7BFs9G" TargetMode="External"/><Relationship Id="rId570" Type="http://schemas.openxmlformats.org/officeDocument/2006/relationships/hyperlink" Target="consultantplus://offline/ref=3884A5B740A2F2937C8CC676B137D4B2D4DD460E2FD1D05E33EC10912FE6794A3113D1E09B3845BCC2s5G" TargetMode="External"/><Relationship Id="rId626" Type="http://schemas.openxmlformats.org/officeDocument/2006/relationships/hyperlink" Target="consultantplus://offline/ref=3884A5B740A2F2937C8CC676B137D4B2D7D5490822D1D05E33EC10912FE6794A3113D1E09A3E44B8C2sDG" TargetMode="External"/><Relationship Id="rId223" Type="http://schemas.openxmlformats.org/officeDocument/2006/relationships/hyperlink" Target="consultantplus://offline/ref=73C5295287C5567CEE77910AEEBD21D1E96C363CFD23B4CC4D91283A011F03E70CF6405804AF0CBF354255A8sAG" TargetMode="External"/><Relationship Id="rId430" Type="http://schemas.openxmlformats.org/officeDocument/2006/relationships/hyperlink" Target="consultantplus://offline/ref=24BE5A4B549E1CC3CD0CCC130247934519F5E329C6D7C4E07344A5FB7B1BFDA6B7CF87578DE4E3B370DEE7BFsAG" TargetMode="External"/><Relationship Id="rId668" Type="http://schemas.openxmlformats.org/officeDocument/2006/relationships/hyperlink" Target="consultantplus://offline/ref=3884A5B740A2F2937C8CD87BA75B8BBDD2DF11002EDFD2016BB34BCC78EF731D765C88A2DF3544BD2DD9F8C4s3G" TargetMode="External"/><Relationship Id="rId833" Type="http://schemas.openxmlformats.org/officeDocument/2006/relationships/hyperlink" Target="consultantplus://offline/ref=AAF2E50F4A21E2829DF7BEE47154B0A8CE6F1F6D7F92FE00683DD0EB0F805C8645DF236391638A34E308FCD0s2G" TargetMode="External"/><Relationship Id="rId18" Type="http://schemas.openxmlformats.org/officeDocument/2006/relationships/hyperlink" Target="consultantplus://offline/ref=048F9AAB31344FC29FF17508DCF8C1DF8F7C05049532646DE1F2FF212BB459F3DF43A59693A6C57CrFG" TargetMode="External"/><Relationship Id="rId265" Type="http://schemas.openxmlformats.org/officeDocument/2006/relationships/hyperlink" Target="consultantplus://offline/ref=24BE5A4B549E1CC3CD0CD21E142BCC4A1FF7B426C2D6C9B32D1BFEA62C12F7F1F080DE15C9E9E2B1B7s5G" TargetMode="External"/><Relationship Id="rId472" Type="http://schemas.openxmlformats.org/officeDocument/2006/relationships/hyperlink" Target="consultantplus://offline/ref=24BE5A4B549E1CC3CD0CCC130247934519F5E329C6D8C0E47844A5FB7B1BFDA6B7CF87578DE4E3B875D9E9BFsBG" TargetMode="External"/><Relationship Id="rId528" Type="http://schemas.openxmlformats.org/officeDocument/2006/relationships/hyperlink" Target="consultantplus://offline/ref=3884A5B740A2F2937C8CD87BA75B8BBDD2DF11002ED0DB0B68B34BCC78EF731D765C88A2DF3544BC25D4FBC4sFG" TargetMode="External"/><Relationship Id="rId735" Type="http://schemas.openxmlformats.org/officeDocument/2006/relationships/hyperlink" Target="consultantplus://offline/ref=AAF2E50F4A21E2829DF7BEE47154B0A8CE6F1F6D7F9CF502603DD0EB0F805C8645DF236391638A3CE10BFDD0s2G" TargetMode="External"/><Relationship Id="rId125" Type="http://schemas.openxmlformats.org/officeDocument/2006/relationships/hyperlink" Target="consultantplus://offline/ref=73C5295287C5567CEE778F07F8D17EDEEF6E6133F825BE9F13CE7367561609B04BB9191A40A20DB7A3s0G" TargetMode="External"/><Relationship Id="rId167" Type="http://schemas.openxmlformats.org/officeDocument/2006/relationships/hyperlink" Target="consultantplus://offline/ref=73C5295287C5567CEE77910AEEBD21D1E96C363CFC2AB3CA4791283A011F03E7A0sCG" TargetMode="External"/><Relationship Id="rId332" Type="http://schemas.openxmlformats.org/officeDocument/2006/relationships/hyperlink" Target="consultantplus://offline/ref=24BE5A4B549E1CC3CD0CCC130247934519F5E329C6D9CAE37044A5FB7B1BFDA6B7CF87578DE4E3B270DBE2BFsAG" TargetMode="External"/><Relationship Id="rId374" Type="http://schemas.openxmlformats.org/officeDocument/2006/relationships/hyperlink" Target="consultantplus://offline/ref=24BE5A4B549E1CC3CD0CCC130247934519F5E329C6D6CBEC7544A5FB7B1BFDA6B7CF87578DE4E3B07ED1E1BFsEG" TargetMode="External"/><Relationship Id="rId581" Type="http://schemas.openxmlformats.org/officeDocument/2006/relationships/hyperlink" Target="consultantplus://offline/ref=3884A5B740A2F2937C8CD87BA75B8BBDD2DF11002FD9DB0A6BB34BCC78EF731D765C88A2DF3544B42CD1FCC4sCG" TargetMode="External"/><Relationship Id="rId777" Type="http://schemas.openxmlformats.org/officeDocument/2006/relationships/hyperlink" Target="consultantplus://offline/ref=AAF2E50F4A21E2829DF7BEE47154B0A8CE6F1F6D7F9DF7006E3DD0EB0F805C8645DF236391638A35E20CF9D0s7G" TargetMode="External"/><Relationship Id="rId71" Type="http://schemas.openxmlformats.org/officeDocument/2006/relationships/hyperlink" Target="consultantplus://offline/ref=73C5295287C5567CEE77910AEEBD21D1E96C363CFC24B3CC4D91283A011F03E70CF6405804AF0CB535475DA8s1G" TargetMode="External"/><Relationship Id="rId234" Type="http://schemas.openxmlformats.org/officeDocument/2006/relationships/hyperlink" Target="consultantplus://offline/ref=73C5295287C5567CEE778F07F8D17EDEEC666E30FC2BBE9F13CE7367561609B04BB9191A40A20CB3A3s4G" TargetMode="External"/><Relationship Id="rId637" Type="http://schemas.openxmlformats.org/officeDocument/2006/relationships/hyperlink" Target="consultantplus://offline/ref=3884A5B740A2F2937C8CD87BA75B8BBDD2DF11002FD9DA0D6DB34BCC78EF731D765C88A2DF3544B423D1FCC4s2G" TargetMode="External"/><Relationship Id="rId679" Type="http://schemas.openxmlformats.org/officeDocument/2006/relationships/hyperlink" Target="consultantplus://offline/ref=3884A5B740A2F2937C8CD87BA75B8BBDD2DF11002ED0DD0D6DB34BCC78EF731D765C88A2DF3544BD26D4FCC4s8G" TargetMode="External"/><Relationship Id="rId802" Type="http://schemas.openxmlformats.org/officeDocument/2006/relationships/hyperlink" Target="consultantplus://offline/ref=AAF2E50F4A21E2829DF7BEE47154B0A8CE6F1F6D7F92F3066D3DD0EB0F805C8645DF236391638A37E40DFED0s5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C5295287C5567CEE77910AEEBD21D1E96C363CFC25B1CC4B91283A011F03E70CF6405804AF0CB535415CA8sCG" TargetMode="External"/><Relationship Id="rId276" Type="http://schemas.openxmlformats.org/officeDocument/2006/relationships/hyperlink" Target="consultantplus://offline/ref=24BE5A4B549E1CC3CD0CCC130247934519F5E329C6D8C0E47844A5FB7B1BFDA6B7CF87578DE4E3B875D9E6BFsCG" TargetMode="External"/><Relationship Id="rId441" Type="http://schemas.openxmlformats.org/officeDocument/2006/relationships/hyperlink" Target="consultantplus://offline/ref=24BE5A4B549E1CC3CD0CD21E142BCC4A1FF7B426C2D6C9B32D1BFEA62C12F7F1F080DE15C9E9E2B1B7s5G" TargetMode="External"/><Relationship Id="rId483" Type="http://schemas.openxmlformats.org/officeDocument/2006/relationships/hyperlink" Target="consultantplus://offline/ref=24BE5A4B549E1CC3CD0CD21E142BCC4A1CFFB921C5D5C9B32D1BFEA62CB1s2G" TargetMode="External"/><Relationship Id="rId539" Type="http://schemas.openxmlformats.org/officeDocument/2006/relationships/hyperlink" Target="consultantplus://offline/ref=3884A5B740A2F2937C8CD87BA75B8BBDD2DF11002EDFD20B6EB34BCC78EF731D765C88A2DF3544BD24D1F9C4sCG" TargetMode="External"/><Relationship Id="rId690" Type="http://schemas.openxmlformats.org/officeDocument/2006/relationships/hyperlink" Target="consultantplus://offline/ref=3884A5B740A2F2937C8CC676B137D4B2D4DD460F2ADFD05E33EC10912FE6794A3113D1E09B3845BCC2s6G" TargetMode="External"/><Relationship Id="rId704" Type="http://schemas.openxmlformats.org/officeDocument/2006/relationships/hyperlink" Target="consultantplus://offline/ref=3884A5B740A2F2937C8CD87BA75B8BBDD2DF11002ED1DA0F6CB34BCC78EF731D765C88A2DF3544BD26D8FDC4s8G" TargetMode="External"/><Relationship Id="rId746" Type="http://schemas.openxmlformats.org/officeDocument/2006/relationships/hyperlink" Target="consultantplus://offline/ref=AAF2E50F4A21E2829DF7BEE47154B0A8CE6F1F6D7F93F1066C3DD0EB0F805C8645DF236391638A31E308FDD0s5G" TargetMode="External"/><Relationship Id="rId40" Type="http://schemas.openxmlformats.org/officeDocument/2006/relationships/hyperlink" Target="consultantplus://offline/ref=73C5295287C5567CEE77910AEEBD21D1E96C363CFC24B0CA4991283A011F03E70CF6405804AF0CB63A4657A8sBG" TargetMode="External"/><Relationship Id="rId136" Type="http://schemas.openxmlformats.org/officeDocument/2006/relationships/hyperlink" Target="consultantplus://offline/ref=73C5295287C5567CEE77910AEEBD21D1E96C363CFC2BB7C84691283A011F03E70CF6405804AF0CBE304151A8s9G" TargetMode="External"/><Relationship Id="rId178" Type="http://schemas.openxmlformats.org/officeDocument/2006/relationships/hyperlink" Target="consultantplus://offline/ref=73C5295287C5567CEE77910AEEBD21D1E96C363CFC2AB0CB4891283A011F03E70CF6405804AF0CB7324453A8sFG" TargetMode="External"/><Relationship Id="rId301" Type="http://schemas.openxmlformats.org/officeDocument/2006/relationships/hyperlink" Target="consultantplus://offline/ref=24BE5A4B549E1CC3CD0CCC130247934519F5E329C6D9C4E67944A5FB7B1BFDA6BBs7G" TargetMode="External"/><Relationship Id="rId343" Type="http://schemas.openxmlformats.org/officeDocument/2006/relationships/hyperlink" Target="consultantplus://offline/ref=24BE5A4B549E1CC3CD0CCC130247934519F5E329C7D0C6E47844A5FB7B1BFDA6B7CF87578DE4E3B077D8E1BFs9G" TargetMode="External"/><Relationship Id="rId550" Type="http://schemas.openxmlformats.org/officeDocument/2006/relationships/hyperlink" Target="consultantplus://offline/ref=3884A5B740A2F2937C8CD87BA75B8BBDD2DF11002ED0D30E6EB34BCC78EF731D765C88A2DF3544BF23D3F1C4s2G" TargetMode="External"/><Relationship Id="rId788" Type="http://schemas.openxmlformats.org/officeDocument/2006/relationships/hyperlink" Target="consultantplus://offline/ref=AAF2E50F4A21E2829DF7BEE47154B0A8CE6F1F6D7E94F302603DD0EB0F805C8645DF236391638A34E309FBD0s1G" TargetMode="External"/><Relationship Id="rId82" Type="http://schemas.openxmlformats.org/officeDocument/2006/relationships/hyperlink" Target="consultantplus://offline/ref=73C5295287C5567CEE77910AEEBD21D1E96C363CFD23B6C94791283A011F03E70CF6405804AF0CB636465DA8sCG" TargetMode="External"/><Relationship Id="rId203" Type="http://schemas.openxmlformats.org/officeDocument/2006/relationships/hyperlink" Target="consultantplus://offline/ref=73C5295287C5567CEE778F07F8D17EDEEC666B36FE2ABE9F13CE7367561609B04BB9191A42AAs3G" TargetMode="External"/><Relationship Id="rId385" Type="http://schemas.openxmlformats.org/officeDocument/2006/relationships/hyperlink" Target="consultantplus://offline/ref=24BE5A4B549E1CC3CD0CCC130247934519F5E329C6D9C7E77644A5FB7B1BFDA6B7CF87578DE4E3B177DFE7BFsCG" TargetMode="External"/><Relationship Id="rId592" Type="http://schemas.openxmlformats.org/officeDocument/2006/relationships/hyperlink" Target="consultantplus://offline/ref=3884A5B740A2F2937C8CD87BA75B8BBDD2DF11002EDFDF0D6BB34BCC78EF731D765C88A2DF3544BE23D5FEC4sAG" TargetMode="External"/><Relationship Id="rId606" Type="http://schemas.openxmlformats.org/officeDocument/2006/relationships/hyperlink" Target="consultantplus://offline/ref=3884A5B740A2F2937C8CD87BA75B8BBDD2DF11002ED1D90966B34BCC78EF731D765C88A2DF3544B526D2FCC4sBG" TargetMode="External"/><Relationship Id="rId648" Type="http://schemas.openxmlformats.org/officeDocument/2006/relationships/hyperlink" Target="consultantplus://offline/ref=3884A5B740A2F2937C8CD87BA75B8BBDD2DF11002FD9DA0D6DB34BCC78EF731D765C88A2DF3544B422D8FDC4sEG" TargetMode="External"/><Relationship Id="rId813" Type="http://schemas.openxmlformats.org/officeDocument/2006/relationships/hyperlink" Target="consultantplus://offline/ref=AAF2E50F4A21E2829DF7BEE47154B0A8CE6F1F6D7F93F2006F3DD0EB0F805C8645DF236391638A34EB0DFAD0s6G" TargetMode="External"/><Relationship Id="rId245" Type="http://schemas.openxmlformats.org/officeDocument/2006/relationships/hyperlink" Target="consultantplus://offline/ref=73C5295287C5567CEE77910AEEBD21D1E96C363CFC2BB7C84691283A011F03E70CF6405804AF0CBE304151A8s9G" TargetMode="External"/><Relationship Id="rId287" Type="http://schemas.openxmlformats.org/officeDocument/2006/relationships/hyperlink" Target="consultantplus://offline/ref=24BE5A4B549E1CC3CD0CCC130247934519F5E329C6D8C0E47844A5FB7B1BFDA6B7CF87578DE4E3B875DBE1BFs1G" TargetMode="External"/><Relationship Id="rId410" Type="http://schemas.openxmlformats.org/officeDocument/2006/relationships/hyperlink" Target="consultantplus://offline/ref=24BE5A4B549E1CC3CD0CCC130247934519F5E329C6D8C3E27244A5FB7B1BFDA6B7CF87578DE4E3B075D1E1BFs9G" TargetMode="External"/><Relationship Id="rId452" Type="http://schemas.openxmlformats.org/officeDocument/2006/relationships/hyperlink" Target="consultantplus://offline/ref=24BE5A4B549E1CC3CD0CCC130247934519F5E329C7D0C3E07344A5FB7B1BFDA6B7CF87578DE4E3B971D1E5BFsDG" TargetMode="External"/><Relationship Id="rId494" Type="http://schemas.openxmlformats.org/officeDocument/2006/relationships/hyperlink" Target="consultantplus://offline/ref=24BE5A4B549E1CC3CD0CCC130247934519F5E329C6D8C0E47844A5FB7B1BFDA6B7CF87578DE4E3B875D9E9BFsBG" TargetMode="External"/><Relationship Id="rId508" Type="http://schemas.openxmlformats.org/officeDocument/2006/relationships/hyperlink" Target="consultantplus://offline/ref=3884A5B740A2F2937C8CD87BA75B8BBDD2DF11002EDEDD0D6AB34BCC78EF731D765C88A2DF3544B824D1F0C4s3G" TargetMode="External"/><Relationship Id="rId715" Type="http://schemas.openxmlformats.org/officeDocument/2006/relationships/hyperlink" Target="consultantplus://offline/ref=AAF2E50F4A21E2829DF7BEE47154B0A8CE6F1F6D7E94F6066B3DD0EB0F805C8645DF236391638A3DE409FCD0sDG" TargetMode="External"/><Relationship Id="rId105" Type="http://schemas.openxmlformats.org/officeDocument/2006/relationships/hyperlink" Target="consultantplus://offline/ref=73C5295287C5567CEE77910AEEBD21D1E96C363CFC2AB5CA4891283A011F03E70CF6405804AF0CB7334756A8sDG" TargetMode="External"/><Relationship Id="rId147" Type="http://schemas.openxmlformats.org/officeDocument/2006/relationships/hyperlink" Target="consultantplus://offline/ref=73C5295287C5567CEE77910AEEBD21D1E96C363CFC24B3CC4A91283A011F03E70CF6405804AF0CB332425DA8s1G" TargetMode="External"/><Relationship Id="rId312" Type="http://schemas.openxmlformats.org/officeDocument/2006/relationships/hyperlink" Target="consultantplus://offline/ref=24BE5A4B549E1CC3CD0CD21E142BCC4A1FF7B426C2D6C9B32D1BFEA62C12F7F1F080DE15C9E9E2B1B7s5G" TargetMode="External"/><Relationship Id="rId354" Type="http://schemas.openxmlformats.org/officeDocument/2006/relationships/hyperlink" Target="consultantplus://offline/ref=24BE5A4B549E1CC3CD0CCC130247934519F5E329C6D9C2E67644A5FB7B1BFDA6B7CF87578DE4E3B176DCE2BFsCG" TargetMode="External"/><Relationship Id="rId757" Type="http://schemas.openxmlformats.org/officeDocument/2006/relationships/hyperlink" Target="consultantplus://offline/ref=AAF2E50F4A21E2829DF7BEE47154B0A8CE6F1F6D7E94F7016E3DD0EB0F805C8645DF236391638A35E50EFFD0s3G" TargetMode="External"/><Relationship Id="rId799" Type="http://schemas.openxmlformats.org/officeDocument/2006/relationships/hyperlink" Target="consultantplus://offline/ref=AAF2E50F4A21E2829DF7BEE47154B0A8CE6F1F6D7F93F1066B3DD0EB0F805C8645DF236391638A37E40EFBD0s1G" TargetMode="External"/><Relationship Id="rId51" Type="http://schemas.openxmlformats.org/officeDocument/2006/relationships/hyperlink" Target="consultantplus://offline/ref=73C5295287C5567CEE77910AEEBD21D1E96C363CFC25B1CC4B91283A011F03E70CF6405804AF0CB5354654A8s0G" TargetMode="External"/><Relationship Id="rId93" Type="http://schemas.openxmlformats.org/officeDocument/2006/relationships/hyperlink" Target="consultantplus://offline/ref=73C5295287C5567CEE77910AEEBD21D1E96C363CFC2BB7C84691283A011F03E70CF6405804AF0CBE304151A8s9G" TargetMode="External"/><Relationship Id="rId189" Type="http://schemas.openxmlformats.org/officeDocument/2006/relationships/hyperlink" Target="consultantplus://offline/ref=73C5295287C5567CEE77910AEEBD21D1E96C363CFC2ABDCF4E91283A011F03E70CF6405804AF0CB4354052A8sCG" TargetMode="External"/><Relationship Id="rId396" Type="http://schemas.openxmlformats.org/officeDocument/2006/relationships/hyperlink" Target="consultantplus://offline/ref=24BE5A4B549E1CC3CD0CCC130247934519F5E329C6D7C1E47944A5FB7B1BFDA6B7CF87578DE4E3B17FDCE0BFsAG" TargetMode="External"/><Relationship Id="rId561" Type="http://schemas.openxmlformats.org/officeDocument/2006/relationships/hyperlink" Target="consultantplus://offline/ref=3884A5B740A2F2937C8CC676B137D4B2D7D5490C29DBD05E33EC10912FCEs6G" TargetMode="External"/><Relationship Id="rId617" Type="http://schemas.openxmlformats.org/officeDocument/2006/relationships/hyperlink" Target="consultantplus://offline/ref=3884A5B740A2F2937C8CD87BA75B8BBDD2DF11002ED0D30E6EB34BCC78EF731D765C88A2DF3544BF23D3F1C4s2G" TargetMode="External"/><Relationship Id="rId659" Type="http://schemas.openxmlformats.org/officeDocument/2006/relationships/hyperlink" Target="consultantplus://offline/ref=3884A5B740A2F2937C8CD87BA75B8BBDD2DF11002BDFD3096EB34BCC78EF731DC7s6G" TargetMode="External"/><Relationship Id="rId824" Type="http://schemas.openxmlformats.org/officeDocument/2006/relationships/hyperlink" Target="consultantplus://offline/ref=AAF2E50F4A21E2829DF7BEE47154B0A8CE6F1F6D7F92FE046E3DD0EB0F805C8645DF236391638A34E100FCD0s3G" TargetMode="External"/><Relationship Id="rId214" Type="http://schemas.openxmlformats.org/officeDocument/2006/relationships/hyperlink" Target="consultantplus://offline/ref=73C5295287C5567CEE77910AEEBD21D1E96C363CFD23B4CC4D91283A011F03E70CF6405804AF0CBF354351A8s8G" TargetMode="External"/><Relationship Id="rId256" Type="http://schemas.openxmlformats.org/officeDocument/2006/relationships/hyperlink" Target="consultantplus://offline/ref=24BE5A4B549E1CC3CD0CCC130247934519F5E329C6D9C4E67944A5FB7B1BFDA6BBs7G" TargetMode="External"/><Relationship Id="rId298" Type="http://schemas.openxmlformats.org/officeDocument/2006/relationships/hyperlink" Target="consultantplus://offline/ref=24BE5A4B549E1CC3CD0CCC130247934519F5E329C6D8C0E47844A5FB7B1BFDA6B7CF87578DE4E3B875DBE1BFs1G" TargetMode="External"/><Relationship Id="rId421" Type="http://schemas.openxmlformats.org/officeDocument/2006/relationships/hyperlink" Target="consultantplus://offline/ref=24BE5A4B549E1CC3CD0CD21E142BCC4A1CFFBA25C0D3C9B32D1BFEA62C12F7F1F080DE15C9E9E2B0B7sEG" TargetMode="External"/><Relationship Id="rId463" Type="http://schemas.openxmlformats.org/officeDocument/2006/relationships/hyperlink" Target="consultantplus://offline/ref=24BE5A4B549E1CC3CD0CCC130247934519F5E329C6D9C4E67944A5FB7B1BFDA6BBs7G" TargetMode="External"/><Relationship Id="rId519" Type="http://schemas.openxmlformats.org/officeDocument/2006/relationships/hyperlink" Target="consultantplus://offline/ref=3884A5B740A2F2937C8CD87BA75B8BBDD2DF11002EDEDD0D6AB34BCC78EF731D765C88A2DF3544B824D1FEC4sFG" TargetMode="External"/><Relationship Id="rId670" Type="http://schemas.openxmlformats.org/officeDocument/2006/relationships/hyperlink" Target="consultantplus://offline/ref=3884A5B740A2F2937C8CD87BA75B8BBDD2DF11002FD9DA0D6DB34BCC78EF731D765C88A2DF3544B422D8FDC4sEG" TargetMode="External"/><Relationship Id="rId116" Type="http://schemas.openxmlformats.org/officeDocument/2006/relationships/hyperlink" Target="consultantplus://offline/ref=73C5295287C5567CEE77910AEEBD21D1E96C363CFD23B5CB4B91283A011F03E70CF6405804AF0CBF354B50A8sBG" TargetMode="External"/><Relationship Id="rId158" Type="http://schemas.openxmlformats.org/officeDocument/2006/relationships/hyperlink" Target="consultantplus://offline/ref=73C5295287C5567CEE77910AEEBD21D1E96C363CFC2AB0CB4891283A011F03E70CF6405804AF0CB7324453A8sFG" TargetMode="External"/><Relationship Id="rId323" Type="http://schemas.openxmlformats.org/officeDocument/2006/relationships/hyperlink" Target="consultantplus://offline/ref=24BE5A4B549E1CC3CD0CCC130247934519F5E329C6D7C7E67444A5FB7B1BFDA6B7CF87578DE4E3B075DEE3BFs9G" TargetMode="External"/><Relationship Id="rId530" Type="http://schemas.openxmlformats.org/officeDocument/2006/relationships/hyperlink" Target="consultantplus://offline/ref=3884A5B740A2F2937C8CD87BA75B8BBDD2DF11002EDFDF0D6BB34BCC78EF731D765C88A2DF3544BE23D5F9C4s2G" TargetMode="External"/><Relationship Id="rId726" Type="http://schemas.openxmlformats.org/officeDocument/2006/relationships/hyperlink" Target="consultantplus://offline/ref=AAF2E50F4A21E2829DF7BEE47154B0A8CE6F1F6D7F95F3076F3DD0EB0F805C86D4s5G" TargetMode="External"/><Relationship Id="rId768" Type="http://schemas.openxmlformats.org/officeDocument/2006/relationships/hyperlink" Target="consultantplus://offline/ref=AAF2E50F4A21E2829DF7BEE47154B0A8CE6F1F6D7F93F402613DD0EB0F805C8645DF236391638A35EB0DF8D0s6G" TargetMode="External"/><Relationship Id="rId20" Type="http://schemas.openxmlformats.org/officeDocument/2006/relationships/hyperlink" Target="consultantplus://offline/ref=048F9AAB31344FC29FF17508DCF8C1DF8F7C0307993A646DE1F2FF212BB459F3DF43A59692A8C3CD7Ar6G" TargetMode="External"/><Relationship Id="rId62" Type="http://schemas.openxmlformats.org/officeDocument/2006/relationships/hyperlink" Target="consultantplus://offline/ref=73C5295287C5567CEE778F07F8D17EDEEF6E6133F825BE9F13CE7367561609B04BB9191A40A20DB7A3s0G" TargetMode="External"/><Relationship Id="rId365" Type="http://schemas.openxmlformats.org/officeDocument/2006/relationships/hyperlink" Target="consultantplus://offline/ref=24BE5A4B549E1CC3CD0CCC130247934519F5E329C6D9C2E67644A5FB7B1BFDA6B7CF87578DE4E3B176DDE3BFsCG" TargetMode="External"/><Relationship Id="rId572" Type="http://schemas.openxmlformats.org/officeDocument/2006/relationships/hyperlink" Target="consultantplus://offline/ref=3884A5B740A2F2937C8CD87BA75B8BBDD2DF11002FD9DB0A6BB34BCC78EF731D765C88A2DF3544B42CD1F8C4sFG" TargetMode="External"/><Relationship Id="rId628" Type="http://schemas.openxmlformats.org/officeDocument/2006/relationships/hyperlink" Target="consultantplus://offline/ref=3884A5B740A2F2937C8CC676B137D4B2D7D5490822D1D05E33EC10912FE6794A3113D1E09A3E44B8C2sDG" TargetMode="External"/><Relationship Id="rId835" Type="http://schemas.openxmlformats.org/officeDocument/2006/relationships/hyperlink" Target="consultantplus://offline/ref=AAF2E50F4A21E2829DF7BEE47154B0A8CE6F1F6D7E94F403613DD0EB0F805C8645DF236391638A34E70DFED0s5G" TargetMode="External"/><Relationship Id="rId225" Type="http://schemas.openxmlformats.org/officeDocument/2006/relationships/hyperlink" Target="consultantplus://offline/ref=73C5295287C5567CEE77910AEEBD21D1E96C363CFD23B4CC4D91283A011F03E70CF6405804AF0CBF344B50A8sCG" TargetMode="External"/><Relationship Id="rId267" Type="http://schemas.openxmlformats.org/officeDocument/2006/relationships/hyperlink" Target="consultantplus://offline/ref=24BE5A4B549E1CC3CD0CCC130247934519F5E329C6D8C3E27244A5FB7B1BFDA6B7CF87578DE4E3B075D0E9BFs8G" TargetMode="External"/><Relationship Id="rId432" Type="http://schemas.openxmlformats.org/officeDocument/2006/relationships/hyperlink" Target="consultantplus://offline/ref=24BE5A4B549E1CC3CD0CCC130247934519F5E329C6D7C4E07344A5FB7B1BFDA6B7CF87578DE4E3B370DFE1BFsCG" TargetMode="External"/><Relationship Id="rId474" Type="http://schemas.openxmlformats.org/officeDocument/2006/relationships/hyperlink" Target="consultantplus://offline/ref=24BE5A4B549E1CC3CD0CCC130247934519F5E329C6D8C0E47844A5FB7B1BFDA6B7CF87578DE4E3B875DAE5BFsEG" TargetMode="External"/><Relationship Id="rId127" Type="http://schemas.openxmlformats.org/officeDocument/2006/relationships/hyperlink" Target="consultantplus://offline/ref=73C5295287C5567CEE77910AEEBD21D1E96C363CFC25BCC04B91283A011F03E70CF6405804AF0CB63B4A5CA8sCG" TargetMode="External"/><Relationship Id="rId681" Type="http://schemas.openxmlformats.org/officeDocument/2006/relationships/hyperlink" Target="consultantplus://offline/ref=3884A5B740A2F2937C8CC676B137D4B2D4DD460F2ADFD05E33EC10912FE6794A3113D1E09B3845BCC2s6G" TargetMode="External"/><Relationship Id="rId737" Type="http://schemas.openxmlformats.org/officeDocument/2006/relationships/hyperlink" Target="consultantplus://offline/ref=AAF2E50F4A21E2829DF7BEE47154B0A8CE6F1F6D7F9CF502603DD0EB0F805C8645DF236391638A3CE10AF9D0sDG" TargetMode="External"/><Relationship Id="rId779" Type="http://schemas.openxmlformats.org/officeDocument/2006/relationships/hyperlink" Target="consultantplus://offline/ref=AAF2E50F4A21E2829DF7BEE47154B0A8CE6F1F6D7F9DF7006E3DD0EB0F805C8645DF236391638A35E20CFDD0s1G" TargetMode="External"/><Relationship Id="rId31" Type="http://schemas.openxmlformats.org/officeDocument/2006/relationships/hyperlink" Target="consultantplus://offline/ref=73C5295287C5567CEE77910AEEBD21D1E96C363CFC2ABDCF4E91283A011F03E70CF6405804AF0CB4354052A8sCG" TargetMode="External"/><Relationship Id="rId73" Type="http://schemas.openxmlformats.org/officeDocument/2006/relationships/hyperlink" Target="consultantplus://offline/ref=73C5295287C5567CEE77910AEEBD21D1E96C363CFC24B3CC4D91283A011F03E70CF6405804AF0CB5354450A8s8G" TargetMode="External"/><Relationship Id="rId169" Type="http://schemas.openxmlformats.org/officeDocument/2006/relationships/hyperlink" Target="consultantplus://offline/ref=73C5295287C5567CEE77910AEEBD21D1E96C363CFC24B3CC4A91283A011F03E70CF6405804AF0CB332425DA8s1G" TargetMode="External"/><Relationship Id="rId334" Type="http://schemas.openxmlformats.org/officeDocument/2006/relationships/hyperlink" Target="consultantplus://offline/ref=24BE5A4B549E1CC3CD0CCC130247934519F5E329C6D7C7E67744A5FB7B1BFDA6B7CF87578DE4E3B07FDCE0BFs9G" TargetMode="External"/><Relationship Id="rId376" Type="http://schemas.openxmlformats.org/officeDocument/2006/relationships/hyperlink" Target="consultantplus://offline/ref=24BE5A4B549E1CC3CD0CCC130247934519F5E329C6D7CAE57544A5FB7B1BFDA6B7CF87578DE4E3B071D1E9BFsFG" TargetMode="External"/><Relationship Id="rId541" Type="http://schemas.openxmlformats.org/officeDocument/2006/relationships/hyperlink" Target="consultantplus://offline/ref=3884A5B740A2F2937C8CD87BA75B8BBDD2DF11002EDFD20B6EB34BCC78EF731D765C88A2DF3544BD24D0FCC4sDG" TargetMode="External"/><Relationship Id="rId583" Type="http://schemas.openxmlformats.org/officeDocument/2006/relationships/hyperlink" Target="consultantplus://offline/ref=3884A5B740A2F2937C8CD87BA75B8BBDD2DF11002FD9DB0A6BB34BCC78EF731D765C88A2DF3544B423D8F0C4s9G" TargetMode="External"/><Relationship Id="rId639" Type="http://schemas.openxmlformats.org/officeDocument/2006/relationships/hyperlink" Target="consultantplus://offline/ref=3884A5B740A2F2937C8CD87BA75B8BBDD2DF11002FD9DA0D6DB34BCC78EF731D765C88A2DF3544B423D0FCC4sAG" TargetMode="External"/><Relationship Id="rId790" Type="http://schemas.openxmlformats.org/officeDocument/2006/relationships/hyperlink" Target="consultantplus://offline/ref=AAF2E50F4A21E2829DF7BEE47154B0A8CE6F1F6D7F93F1066B3DD0EB0F805C8645DF236391638A37E40CFAD0s6G" TargetMode="External"/><Relationship Id="rId804" Type="http://schemas.openxmlformats.org/officeDocument/2006/relationships/hyperlink" Target="consultantplus://offline/ref=AAF2E50F4A21E2829DF7BEE47154B0A8CE6F1F6D7F9DFF05683DD0EB0F805C8645DF236391638A36E40BF1D0sDG" TargetMode="External"/><Relationship Id="rId4" Type="http://schemas.openxmlformats.org/officeDocument/2006/relationships/hyperlink" Target="consultantplus://offline/ref=048F9AAB31344FC29FF17508DCF8C1DF8F7D07029132646DE1F2FF212B7Br4G" TargetMode="External"/><Relationship Id="rId180" Type="http://schemas.openxmlformats.org/officeDocument/2006/relationships/hyperlink" Target="consultantplus://offline/ref=73C5295287C5567CEE778F07F8D17EDEEC666F33FF23BE9F13CE7367561609B04BB9191A40A20DB7A3s1G" TargetMode="External"/><Relationship Id="rId236" Type="http://schemas.openxmlformats.org/officeDocument/2006/relationships/hyperlink" Target="consultantplus://offline/ref=73C5295287C5567CEE77910AEEBD21D1E96C363CFD23B4CC4D91283A011F03E70CF6405804AF0CBF344B52A8s0G" TargetMode="External"/><Relationship Id="rId278" Type="http://schemas.openxmlformats.org/officeDocument/2006/relationships/hyperlink" Target="consultantplus://offline/ref=24BE5A4B549E1CC3CD0CCC130247934519F5E329C6D1C6E17744A5FB7B1BFDA6BBs7G" TargetMode="External"/><Relationship Id="rId401" Type="http://schemas.openxmlformats.org/officeDocument/2006/relationships/hyperlink" Target="consultantplus://offline/ref=24BE5A4B549E1CC3CD0CD21E142BCC4A1CFFBA27C1D9C9B32D1BFEA62C12F7F1F080DE13CDBEsBG" TargetMode="External"/><Relationship Id="rId443" Type="http://schemas.openxmlformats.org/officeDocument/2006/relationships/hyperlink" Target="consultantplus://offline/ref=24BE5A4B549E1CC3CD0CCC130247934519F5E329C6D9C4E07344A5FB7B1BFDA6B7CF87578DE4E3B075DDE6BFsFG" TargetMode="External"/><Relationship Id="rId650" Type="http://schemas.openxmlformats.org/officeDocument/2006/relationships/hyperlink" Target="consultantplus://offline/ref=3884A5B740A2F2937C8CD87BA75B8BBDD2DF11002FD9DA0D6DB34BCC78EF731D765C88A2DF3544B422D8FDC4sEG" TargetMode="External"/><Relationship Id="rId303" Type="http://schemas.openxmlformats.org/officeDocument/2006/relationships/hyperlink" Target="consultantplus://offline/ref=24BE5A4B549E1CC3CD0CCC130247934519F5E329C6D8C0E47844A5FB7B1BFDA6B7CF87578DE4E3B875D9E9BFsBG" TargetMode="External"/><Relationship Id="rId485" Type="http://schemas.openxmlformats.org/officeDocument/2006/relationships/hyperlink" Target="consultantplus://offline/ref=24BE5A4B549E1CC3CD0CCC130247934519F5E329C6D8C0E47844A5FB7B1BFDA6B7CF87578DE4E3B875DAE5BFsEG" TargetMode="External"/><Relationship Id="rId692" Type="http://schemas.openxmlformats.org/officeDocument/2006/relationships/hyperlink" Target="consultantplus://offline/ref=3884A5B740A2F2937C8CD87BA75B8BBDD2DF11002ED0DD0D6DB34BCC78EF731D765C88A2DF3544BD26D7F8C4s2G" TargetMode="External"/><Relationship Id="rId706" Type="http://schemas.openxmlformats.org/officeDocument/2006/relationships/hyperlink" Target="consultantplus://offline/ref=3884A5B740A2F2937C8CD87BA75B8BBDD2DF11002EDEDE0B6AB34BCC78EF731D765C88A2DF3544BD26D7FDC4sFG" TargetMode="External"/><Relationship Id="rId748" Type="http://schemas.openxmlformats.org/officeDocument/2006/relationships/hyperlink" Target="consultantplus://offline/ref=AAF2E50F4A21E2829DF7BEE47154B0A8CE6F1F6D7F93F1066C3DD0EB0F805C8645DF236391638A31E30BF9D0s0G" TargetMode="External"/><Relationship Id="rId42" Type="http://schemas.openxmlformats.org/officeDocument/2006/relationships/hyperlink" Target="consultantplus://offline/ref=73C5295287C5567CEE77910AEEBD21D1E96C363CFD23B5CB4B91283A011F03E70CF6405804AF0CBF354B50A8sBG" TargetMode="External"/><Relationship Id="rId84" Type="http://schemas.openxmlformats.org/officeDocument/2006/relationships/hyperlink" Target="consultantplus://offline/ref=73C5295287C5567CEE77910AEEBD21D1E96C363CFC24B6C84791283A011F03E70CF6405804AF0CB73A4150A8sEG" TargetMode="External"/><Relationship Id="rId138" Type="http://schemas.openxmlformats.org/officeDocument/2006/relationships/hyperlink" Target="consultantplus://offline/ref=73C5295287C5567CEE77910AEEBD21D1E96C363CFC24B3CC4A91283A011F03E70CF6405804AF0CB332425DA8s1G" TargetMode="External"/><Relationship Id="rId345" Type="http://schemas.openxmlformats.org/officeDocument/2006/relationships/hyperlink" Target="consultantplus://offline/ref=24BE5A4B549E1CC3CD0CCC130247934519F5E329C7D0C6E47844A5FB7B1BFDA6B7CF87578DE4E3B077D8E1BFs9G" TargetMode="External"/><Relationship Id="rId387" Type="http://schemas.openxmlformats.org/officeDocument/2006/relationships/hyperlink" Target="consultantplus://offline/ref=24BE5A4B549E1CC3CD0CD21E142BCC4A1CFFBB23C1D0C9B32D1BFEA62C12F7F1F080DE15C9E9E2B1B7s5G" TargetMode="External"/><Relationship Id="rId510" Type="http://schemas.openxmlformats.org/officeDocument/2006/relationships/hyperlink" Target="consultantplus://offline/ref=3884A5B740A2F2937C8CD87BA75B8BBDD2DF11002ED0DD0B67B34BCC78EF731DC7s6G" TargetMode="External"/><Relationship Id="rId552" Type="http://schemas.openxmlformats.org/officeDocument/2006/relationships/hyperlink" Target="consultantplus://offline/ref=3884A5B740A2F2937C8CD87BA75B8BBDD2DF11002EDCDE0C6CB34BCC78EF731D765C88A2DF3544BD23D1F0C4sDG" TargetMode="External"/><Relationship Id="rId594" Type="http://schemas.openxmlformats.org/officeDocument/2006/relationships/hyperlink" Target="consultantplus://offline/ref=3884A5B740A2F2937C8CD87BA75B8BBDD2DF11002ED0DE0A68B34BCC78EF731D765C88A2DF3544BC24D7FEC4sDG" TargetMode="External"/><Relationship Id="rId608" Type="http://schemas.openxmlformats.org/officeDocument/2006/relationships/hyperlink" Target="consultantplus://offline/ref=3884A5B740A2F2937C8CD87BA75B8BBDD2DF11002EDEDE0B69B34BCC78EF731D765C88A2DF3544BD2CD5FEC4sDG" TargetMode="External"/><Relationship Id="rId815" Type="http://schemas.openxmlformats.org/officeDocument/2006/relationships/hyperlink" Target="consultantplus://offline/ref=AAF2E50F4A21E2829DF7BEE47154B0A8CE6F1F6D7F93F2006F3DD0EB0F805C8645DF236391638A34EB0CFAD0sDG" TargetMode="External"/><Relationship Id="rId191" Type="http://schemas.openxmlformats.org/officeDocument/2006/relationships/hyperlink" Target="consultantplus://offline/ref=73C5295287C5567CEE77910AEEBD21D1E96C363CFD23B5CB4B91283A011F03E70CF6405804AF0CBF354B50A8sBG" TargetMode="External"/><Relationship Id="rId205" Type="http://schemas.openxmlformats.org/officeDocument/2006/relationships/hyperlink" Target="consultantplus://offline/ref=73C5295287C5567CEE77910AEEBD21D1E96C363CFD23B4CC4D91283A011F03E70CF6405804AF0CBF344B50A8sCG" TargetMode="External"/><Relationship Id="rId247" Type="http://schemas.openxmlformats.org/officeDocument/2006/relationships/hyperlink" Target="consultantplus://offline/ref=73C5295287C5567CEE77910AEEBD21D1E96C363CFD23B5CB4891283A011F03E70CF6405804AF0CB7344554A8s8G" TargetMode="External"/><Relationship Id="rId412" Type="http://schemas.openxmlformats.org/officeDocument/2006/relationships/hyperlink" Target="consultantplus://offline/ref=24BE5A4B549E1CC3CD0CCC130247934519F5E329C6D9C7E77644A5FB7B1BFDA6B7CF87578DE4E3B177DFE7BFsCG" TargetMode="External"/><Relationship Id="rId107" Type="http://schemas.openxmlformats.org/officeDocument/2006/relationships/hyperlink" Target="consultantplus://offline/ref=73C5295287C5567CEE77910AEEBD21D1E96C363CFC25B1CC4B91283A011F03E70CF6405804AF0CB5354654A8s0G" TargetMode="External"/><Relationship Id="rId289" Type="http://schemas.openxmlformats.org/officeDocument/2006/relationships/hyperlink" Target="consultantplus://offline/ref=24BE5A4B549E1CC3CD0CCC130247934519F5E329C7D0C6E37044A5FB7B1BFDA6B7CF87578DE4E3B377D9E1BFsCG" TargetMode="External"/><Relationship Id="rId454" Type="http://schemas.openxmlformats.org/officeDocument/2006/relationships/hyperlink" Target="consultantplus://offline/ref=24BE5A4B549E1CC3CD0CCC130247934519F5E329C7D0C3E07344A5FB7B1BFDA6B7CF87578DE4E3B971D1E5BFsDG" TargetMode="External"/><Relationship Id="rId496" Type="http://schemas.openxmlformats.org/officeDocument/2006/relationships/hyperlink" Target="consultantplus://offline/ref=3884A5B740A2F2937C8CD87BA75B8BBDD2DF11002ED1D90966B34BCC78EF731D765C88A2DF3544B526D3FDC4sDG" TargetMode="External"/><Relationship Id="rId661" Type="http://schemas.openxmlformats.org/officeDocument/2006/relationships/hyperlink" Target="consultantplus://offline/ref=3884A5B740A2F2937C8CD87BA75B8BBDD2DF11002FD9DA0D6DB34BCC78EF731D765C88A2DF3544B423D3F9C4sBG" TargetMode="External"/><Relationship Id="rId717" Type="http://schemas.openxmlformats.org/officeDocument/2006/relationships/hyperlink" Target="consultantplus://offline/ref=AAF2E50F4A21E2829DF7BEE47154B0A8CE6F1F6D7E94F6066B3DD0EB0F805C8645DF236391638A3DE409F1D0s1G" TargetMode="External"/><Relationship Id="rId759" Type="http://schemas.openxmlformats.org/officeDocument/2006/relationships/hyperlink" Target="consultantplus://offline/ref=AAF2E50F4A21E2829DF7BEE47154B0A8CE6F1F6D7E94F305683DD0EB0F805C8645DF236391638A36E40DF8D0s4G" TargetMode="External"/><Relationship Id="rId11" Type="http://schemas.openxmlformats.org/officeDocument/2006/relationships/hyperlink" Target="consultantplus://offline/ref=048F9AAB31344FC29FF17508DCF8C1DF8F7C0C039237646DE1F2FF212B7Br4G" TargetMode="External"/><Relationship Id="rId53" Type="http://schemas.openxmlformats.org/officeDocument/2006/relationships/hyperlink" Target="consultantplus://offline/ref=73C5295287C5567CEE77910AEEBD21D1E96C363CFD23B1C84691283A011F03E70CF6405804AF0CB6324256A8sCG" TargetMode="External"/><Relationship Id="rId149" Type="http://schemas.openxmlformats.org/officeDocument/2006/relationships/hyperlink" Target="consultantplus://offline/ref=73C5295287C5567CEE77910AEEBD21D1E96C363CFC2AB0CB4891283A011F03E70CF6405804AF0CB7324453A8sFG" TargetMode="External"/><Relationship Id="rId314" Type="http://schemas.openxmlformats.org/officeDocument/2006/relationships/hyperlink" Target="consultantplus://offline/ref=24BE5A4B549E1CC3CD0CCC130247934519F5E329C6D9C7E77644A5FB7B1BFDA6B7CF87578DE4E3B177DEE6BFsEG" TargetMode="External"/><Relationship Id="rId356" Type="http://schemas.openxmlformats.org/officeDocument/2006/relationships/hyperlink" Target="consultantplus://offline/ref=24BE5A4B549E1CC3CD0CCC130247934519F5E329C6D9C4E07344A5FB7B1BFDA6B7CF87578DE4E3B075DDE4BFsBG" TargetMode="External"/><Relationship Id="rId398" Type="http://schemas.openxmlformats.org/officeDocument/2006/relationships/hyperlink" Target="consultantplus://offline/ref=24BE5A4B549E1CC3CD0CCC130247934519F5E329C6D6CBEC7544A5FB7B1BFDA6B7CF87578DE4E3B07ED0E9BFsDG" TargetMode="External"/><Relationship Id="rId521" Type="http://schemas.openxmlformats.org/officeDocument/2006/relationships/hyperlink" Target="consultantplus://offline/ref=3884A5B740A2F2937C8CC676B137D4B2D7D5490C2FD8D05E33EC10912FE6794A3113D1E09B3844BCC2s4G" TargetMode="External"/><Relationship Id="rId563" Type="http://schemas.openxmlformats.org/officeDocument/2006/relationships/hyperlink" Target="consultantplus://offline/ref=3884A5B740A2F2937C8CD87BA75B8BBDD2DF11002EDFD20F68B34BCC78EF731D765C88A2DF3544BD26D8FFC4sBG" TargetMode="External"/><Relationship Id="rId619" Type="http://schemas.openxmlformats.org/officeDocument/2006/relationships/hyperlink" Target="consultantplus://offline/ref=3884A5B740A2F2937C8CD87BA75B8BBDD2DF11002FD9DB0A6BB34BCC78EF731D765C88A2DF3544B42CD1F1C4sBG" TargetMode="External"/><Relationship Id="rId770" Type="http://schemas.openxmlformats.org/officeDocument/2006/relationships/hyperlink" Target="consultantplus://offline/ref=AAF2E50F4A21E2829DF7BEE47154B0A8CE6F1F6D7F93F402613DD0EB0F805C8645DF236391638A35EB0DFCD0s0G" TargetMode="External"/><Relationship Id="rId95" Type="http://schemas.openxmlformats.org/officeDocument/2006/relationships/hyperlink" Target="consultantplus://offline/ref=73C5295287C5567CEE77910AEEBD21D1E96C363CFC2AB5CA4891283A011F03E70CF6405804AF0CB7334750A8sCG" TargetMode="External"/><Relationship Id="rId160" Type="http://schemas.openxmlformats.org/officeDocument/2006/relationships/hyperlink" Target="consultantplus://offline/ref=73C5295287C5567CEE77910AEEBD21D1E96C363CFD23B5CB4B91283A011F03E70CF6405804AF0CBF354B50A8sBG" TargetMode="External"/><Relationship Id="rId216" Type="http://schemas.openxmlformats.org/officeDocument/2006/relationships/hyperlink" Target="consultantplus://offline/ref=73C5295287C5567CEE77910AEEBD21D1E96C363CFD23B4CC4D91283A011F03E70CF6405804AF0CBF344B50A8sCG" TargetMode="External"/><Relationship Id="rId423" Type="http://schemas.openxmlformats.org/officeDocument/2006/relationships/hyperlink" Target="consultantplus://offline/ref=24BE5A4B549E1CC3CD0CCC130247934519F5E329C7D0C1E77844A5FB7B1BFDA6B7CF87578DE4E3B175DDE4BFs1G" TargetMode="External"/><Relationship Id="rId826" Type="http://schemas.openxmlformats.org/officeDocument/2006/relationships/hyperlink" Target="consultantplus://offline/ref=AAF2E50F4A21E2829DF7BEE47154B0A8CE6F1F6D7F92FE00683DD0EB0F805C8645DF236391638A34E309F9D0s3G" TargetMode="External"/><Relationship Id="rId258" Type="http://schemas.openxmlformats.org/officeDocument/2006/relationships/hyperlink" Target="consultantplus://offline/ref=24BE5A4B549E1CC3CD0CCC130247934519F5E329C6D8C0E47844A5FB7B1BFDA6B7CF87578DE4E3B875D9E9BFsBG" TargetMode="External"/><Relationship Id="rId465" Type="http://schemas.openxmlformats.org/officeDocument/2006/relationships/hyperlink" Target="consultantplus://offline/ref=24BE5A4B549E1CC3CD0CCC130247934519F5E329C6D7C7E67444A5FB7B1BFDA6B7CF87578DE4E3B075DEE5BFsCG" TargetMode="External"/><Relationship Id="rId630" Type="http://schemas.openxmlformats.org/officeDocument/2006/relationships/hyperlink" Target="consultantplus://offline/ref=3884A5B740A2F2937C8CD87BA75B8BBDD2DF11002FD9DA0D6DB34BCC78EF731D765C88A2DF3544B423D1FCC4s2G" TargetMode="External"/><Relationship Id="rId672" Type="http://schemas.openxmlformats.org/officeDocument/2006/relationships/hyperlink" Target="consultantplus://offline/ref=3884A5B740A2F2937C8CD87BA75B8BBDD2DF11002FD9DB0A6BB34BCC78EF731D765C88A2DF3544B423D8FDC4s9G" TargetMode="External"/><Relationship Id="rId728" Type="http://schemas.openxmlformats.org/officeDocument/2006/relationships/hyperlink" Target="consultantplus://offline/ref=AAF2E50F4A21E2829DF7BEE47154B0A8CE6F1F6D7F96F40B6B3DD0EB0F805C86D4s5G" TargetMode="External"/><Relationship Id="rId22" Type="http://schemas.openxmlformats.org/officeDocument/2006/relationships/hyperlink" Target="consultantplus://offline/ref=73C5295287C5567CEE77910AEEBD21D1E96C363CFC2ABDCF4E91283A011F03E70CF6405804AF0CB4354153A8s1G" TargetMode="External"/><Relationship Id="rId64" Type="http://schemas.openxmlformats.org/officeDocument/2006/relationships/hyperlink" Target="consultantplus://offline/ref=73C5295287C5567CEE77910AEEBD21D1E96C363CFD23B6CB4691283A011F03E70CF6405804AF0CB7304757A8s1G" TargetMode="External"/><Relationship Id="rId118" Type="http://schemas.openxmlformats.org/officeDocument/2006/relationships/hyperlink" Target="consultantplus://offline/ref=73C5295287C5567CEE77910AEEBD21D1E96C363CFC25BCC04B91283A011F03E70CF6405804AF0CB63B4A55A8s1G" TargetMode="External"/><Relationship Id="rId325" Type="http://schemas.openxmlformats.org/officeDocument/2006/relationships/hyperlink" Target="consultantplus://offline/ref=24BE5A4B549E1CC3CD0CCC130247934519F5E329C6D7C7E67444A5FB7B1BFDA6B7CF87578DE4E3B075DEE3BFs9G" TargetMode="External"/><Relationship Id="rId367" Type="http://schemas.openxmlformats.org/officeDocument/2006/relationships/hyperlink" Target="consultantplus://offline/ref=24BE5A4B549E1CC3CD0CCC130247934519F5E329C6D9C2E67644A5FB7B1BFDA6B7CF87578DE4E3B176DDE3BFsCG" TargetMode="External"/><Relationship Id="rId532" Type="http://schemas.openxmlformats.org/officeDocument/2006/relationships/hyperlink" Target="consultantplus://offline/ref=3884A5B740A2F2937C8CD87BA75B8BBDD2DF11002EDEDD0D6AB34BCC78EF731D765C88A2DF3544B824D1F0C4s3G" TargetMode="External"/><Relationship Id="rId574" Type="http://schemas.openxmlformats.org/officeDocument/2006/relationships/hyperlink" Target="consultantplus://offline/ref=3884A5B740A2F2937C8CD87BA75B8BBDD2DF11002FD9DB0A6BB34BCC78EF731D765C88A2DF3544B42CD1FCC4sCG" TargetMode="External"/><Relationship Id="rId171" Type="http://schemas.openxmlformats.org/officeDocument/2006/relationships/hyperlink" Target="consultantplus://offline/ref=73C5295287C5567CEE77910AEEBD21D1E96C363CFD23B5CB4891283A011F03E70CF6405804AF0CB7344556A8sCG" TargetMode="External"/><Relationship Id="rId227" Type="http://schemas.openxmlformats.org/officeDocument/2006/relationships/hyperlink" Target="consultantplus://offline/ref=73C5295287C5567CEE77910AEEBD21D1E96C363CFC2AB3CA4791283A011F03E7A0sCG" TargetMode="External"/><Relationship Id="rId781" Type="http://schemas.openxmlformats.org/officeDocument/2006/relationships/hyperlink" Target="consultantplus://offline/ref=AAF2E50F4A21E2829DF7BEE47154B0A8CE6F1F6D7E94F401603DD0EB0F805C8645DF236391638A35E10CFAD0sCG" TargetMode="External"/><Relationship Id="rId837" Type="http://schemas.openxmlformats.org/officeDocument/2006/relationships/hyperlink" Target="consultantplus://offline/ref=AAF2E50F4A21E2829DF7BEE47154B0A8CE6F1F6D7E94F403613DD0EB0F805C8645DF236391638A34E70CF8D0s2G" TargetMode="External"/><Relationship Id="rId269" Type="http://schemas.openxmlformats.org/officeDocument/2006/relationships/hyperlink" Target="consultantplus://offline/ref=24BE5A4B549E1CC3CD0CD21E142BCC4A1CFFBA27C1D9C9B32D1BFEA62C12F7F1F080DE13CDBEsBG" TargetMode="External"/><Relationship Id="rId434" Type="http://schemas.openxmlformats.org/officeDocument/2006/relationships/hyperlink" Target="consultantplus://offline/ref=24BE5A4B549E1CC3CD0CCC130247934519F5E329C7D0C1E57944A5FB7B1BFDA6B7CF87578DE4E3B073DCE6BFs9G" TargetMode="External"/><Relationship Id="rId476" Type="http://schemas.openxmlformats.org/officeDocument/2006/relationships/hyperlink" Target="consultantplus://offline/ref=24BE5A4B549E1CC3CD0CCC130247934519F5E329C6D8C0E47844A5FB7B1BFDA6B7CF87578DE4E3B875D9E6BFsCG" TargetMode="External"/><Relationship Id="rId641" Type="http://schemas.openxmlformats.org/officeDocument/2006/relationships/hyperlink" Target="consultantplus://offline/ref=3884A5B740A2F2937C8CD87BA75B8BBDD2DF11002FD9DA0D6DB34BCC78EF731D765C88A2DF3544B423D1F8C4s8G" TargetMode="External"/><Relationship Id="rId683" Type="http://schemas.openxmlformats.org/officeDocument/2006/relationships/hyperlink" Target="consultantplus://offline/ref=3884A5B740A2F2937C8CD87BA75B8BBDD2DF11002ED0DD0D6DB34BCC78EF731D765C88A2DF3544BD26D4F0C4s3G" TargetMode="External"/><Relationship Id="rId739" Type="http://schemas.openxmlformats.org/officeDocument/2006/relationships/hyperlink" Target="consultantplus://offline/ref=AAF2E50F4A21E2829DF7A0E96738EFA7CB6544617993FC5535628BB6588956D102907A21D56E8B35DEs6G" TargetMode="External"/><Relationship Id="rId33" Type="http://schemas.openxmlformats.org/officeDocument/2006/relationships/hyperlink" Target="consultantplus://offline/ref=73C5295287C5567CEE77910AEEBD21D1E96C363CFC2ABDCF4E91283A011F03E70CF6405804AF0CB4354157A8sBG" TargetMode="External"/><Relationship Id="rId129" Type="http://schemas.openxmlformats.org/officeDocument/2006/relationships/hyperlink" Target="consultantplus://offline/ref=73C5295287C5567CEE77910AEEBD21D1E96C363CFC24BDC94B91283A011F03E70CF6405804AF0CB6344B52A8sAG" TargetMode="External"/><Relationship Id="rId280" Type="http://schemas.openxmlformats.org/officeDocument/2006/relationships/hyperlink" Target="consultantplus://offline/ref=24BE5A4B549E1CC3CD0CD21E142BCC4A1CFFB921C7D5C9B32D1BFEA62CB1s2G" TargetMode="External"/><Relationship Id="rId336" Type="http://schemas.openxmlformats.org/officeDocument/2006/relationships/hyperlink" Target="consultantplus://offline/ref=24BE5A4B549E1CC3CD0CCC130247934519F5E329C6D6C6E07544A5FB7B1BFDA6B7CF87578DE4E3B370DBE9BFsDG" TargetMode="External"/><Relationship Id="rId501" Type="http://schemas.openxmlformats.org/officeDocument/2006/relationships/hyperlink" Target="consultantplus://offline/ref=3884A5B740A2F2937C8CD87BA75B8BBDD2DF11002ED1D90966B34BCC78EF731D765C88A2DF3544B526D0FEC4sFG" TargetMode="External"/><Relationship Id="rId543" Type="http://schemas.openxmlformats.org/officeDocument/2006/relationships/hyperlink" Target="consultantplus://offline/ref=3884A5B740A2F2937C8CD87BA75B8BBDD2DF11002EDFD20B6EB34BCC78EF731D765C88A2DF3544BD24D1F9C4sCG" TargetMode="External"/><Relationship Id="rId75" Type="http://schemas.openxmlformats.org/officeDocument/2006/relationships/hyperlink" Target="consultantplus://offline/ref=73C5295287C5567CEE77910AEEBD21D1E96C363CFC24B3CC4D91283A011F03E70CF6405804AF0CB535445CA8sAG" TargetMode="External"/><Relationship Id="rId140" Type="http://schemas.openxmlformats.org/officeDocument/2006/relationships/hyperlink" Target="consultantplus://offline/ref=73C5295287C5567CEE77910AEEBD21D1E96C363CFC24B6C84791283A011F03E70CF6405804AF0CB73A4150A8sEG" TargetMode="External"/><Relationship Id="rId182" Type="http://schemas.openxmlformats.org/officeDocument/2006/relationships/hyperlink" Target="consultantplus://offline/ref=73C5295287C5567CEE77910AEEBD21D1E96C363CFD23B5CB4891283A011F03E70CF6405804AF0CB7344554A8s8G" TargetMode="External"/><Relationship Id="rId378" Type="http://schemas.openxmlformats.org/officeDocument/2006/relationships/hyperlink" Target="consultantplus://offline/ref=24BE5A4B549E1CC3CD0CCC130247934519F5E329C6D7C4E07444A5FB7B1BFDA6B7CF87578DE4E3B577D8E8BFs0G" TargetMode="External"/><Relationship Id="rId403" Type="http://schemas.openxmlformats.org/officeDocument/2006/relationships/hyperlink" Target="consultantplus://offline/ref=24BE5A4B549E1CC3CD0CCC130247934519F5E329C6D8C3E27244A5FB7B1BFDA6B7CF87578DE4E3B075D1E1BFs9G" TargetMode="External"/><Relationship Id="rId585" Type="http://schemas.openxmlformats.org/officeDocument/2006/relationships/hyperlink" Target="consultantplus://offline/ref=3884A5B740A2F2937C8CC676B137D4B2D7D5470F2BD1D05E33EC10912FE6794A3113D1E09B3840B8C2s7G" TargetMode="External"/><Relationship Id="rId750" Type="http://schemas.openxmlformats.org/officeDocument/2006/relationships/hyperlink" Target="consultantplus://offline/ref=AAF2E50F4A21E2829DF7BEE47154B0A8CE6F1F6D7F9DF2016E3DD0EB0F805C8645DF236391638A35E30EFDD0s7G" TargetMode="External"/><Relationship Id="rId792" Type="http://schemas.openxmlformats.org/officeDocument/2006/relationships/hyperlink" Target="consultantplus://offline/ref=AAF2E50F4A21E2829DF7BEE47154B0A8CE6F1F6D7F93F1066B3DD0EB0F805C8645DF236391638A37E40CFED0s3G" TargetMode="External"/><Relationship Id="rId806" Type="http://schemas.openxmlformats.org/officeDocument/2006/relationships/hyperlink" Target="consultantplus://offline/ref=AAF2E50F4A21E2829DF7BEE47154B0A8CE6F1F6D7F9DFF05683DD0EB0F805C8645DF236391638A36E40AFED0sCG" TargetMode="External"/><Relationship Id="rId6" Type="http://schemas.openxmlformats.org/officeDocument/2006/relationships/hyperlink" Target="consultantplus://offline/ref=048F9AAB31344FC29FF17508DCF8C1DF8F7D07029132646DE1F2FF212B7Br4G" TargetMode="External"/><Relationship Id="rId238" Type="http://schemas.openxmlformats.org/officeDocument/2006/relationships/hyperlink" Target="consultantplus://offline/ref=73C5295287C5567CEE77910AEEBD21D1E96C363CFD23B4CC4D91283A011F03E70CF6405804AF0CBF354251A8s0G" TargetMode="External"/><Relationship Id="rId445" Type="http://schemas.openxmlformats.org/officeDocument/2006/relationships/hyperlink" Target="consultantplus://offline/ref=24BE5A4B549E1CC3CD0CD21E142BCC4A1FF7B426C2D6C9B32D1BFEA62C12F7F1F080DE15C9E9E2B1B7s5G" TargetMode="External"/><Relationship Id="rId487" Type="http://schemas.openxmlformats.org/officeDocument/2006/relationships/hyperlink" Target="consultantplus://offline/ref=24BE5A4B549E1CC3CD0CCC130247934519F5E329C6D8C0E47844A5FB7B1BFDA6B7CF87578DE4E3B875DBE1BFs1G" TargetMode="External"/><Relationship Id="rId610" Type="http://schemas.openxmlformats.org/officeDocument/2006/relationships/hyperlink" Target="consultantplus://offline/ref=3884A5B740A2F2937C8CD87BA75B8BBDD2DF11002FD9DB0A6BB34BCC78EF731D765C88A2DF3544B42CD1F1C4sBG" TargetMode="External"/><Relationship Id="rId652" Type="http://schemas.openxmlformats.org/officeDocument/2006/relationships/hyperlink" Target="consultantplus://offline/ref=3884A5B740A2F2937C8CC676B137D4B2D7D5490C2ED1D05E33EC10912FE6794A3113D1E09B3844B8C2s2G" TargetMode="External"/><Relationship Id="rId694" Type="http://schemas.openxmlformats.org/officeDocument/2006/relationships/hyperlink" Target="consultantplus://offline/ref=3884A5B740A2F2937C8CC676B137D4B2D4DD460F2ADFD05E33EC10912FE6794A3113D1E09B3845BCC2s6G" TargetMode="External"/><Relationship Id="rId708" Type="http://schemas.openxmlformats.org/officeDocument/2006/relationships/hyperlink" Target="consultantplus://offline/ref=3884A5B740A2F2937C8CD87BA75B8BBDD2DF11002FD9DA0D6DB34BCC78EF731D765C88A2DF3544B422D8FDC4sEG" TargetMode="External"/><Relationship Id="rId291" Type="http://schemas.openxmlformats.org/officeDocument/2006/relationships/hyperlink" Target="consultantplus://offline/ref=24BE5A4B549E1CC3CD0CCC130247934519F5E329C6D8C3E27244A5FB7B1BFDA6B7CF87578DE4E3B075D0E6BFsFG" TargetMode="External"/><Relationship Id="rId305" Type="http://schemas.openxmlformats.org/officeDocument/2006/relationships/hyperlink" Target="consultantplus://offline/ref=24BE5A4B549E1CC3CD0CCC130247934519F5E329C6D8C0E47844A5FB7B1BFDA6B7CF87578DE4E3B875DAE5BFsEG" TargetMode="External"/><Relationship Id="rId347" Type="http://schemas.openxmlformats.org/officeDocument/2006/relationships/hyperlink" Target="consultantplus://offline/ref=24BE5A4B549E1CC3CD0CCC130247934519F5E329C7D0C6E47844A5FB7B1BFDA6B7CF87578DE4E3B077D8E5BFsEG" TargetMode="External"/><Relationship Id="rId512" Type="http://schemas.openxmlformats.org/officeDocument/2006/relationships/hyperlink" Target="consultantplus://offline/ref=3884A5B740A2F2937C8CD87BA75B8BBDD2DF11002ED1D90966B34BCC78EF731D765C88A2DF3544B526D2FCC4sBG" TargetMode="External"/><Relationship Id="rId44" Type="http://schemas.openxmlformats.org/officeDocument/2006/relationships/hyperlink" Target="consultantplus://offline/ref=73C5295287C5567CEE77910AEEBD21D1E96C363CFD23B5CB4B91283A011F03E70CF6405804AF0CBF3A425CA8s9G" TargetMode="External"/><Relationship Id="rId86" Type="http://schemas.openxmlformats.org/officeDocument/2006/relationships/hyperlink" Target="consultantplus://offline/ref=73C5295287C5567CEE77910AEEBD21D1E96C363CFC25BCCA4E91283A011F03E70CF6405804AF0CB6324254A8sEG" TargetMode="External"/><Relationship Id="rId151" Type="http://schemas.openxmlformats.org/officeDocument/2006/relationships/hyperlink" Target="consultantplus://offline/ref=73C5295287C5567CEE77910AEEBD21D1E96C363CFC24B6C84791283A011F03E70CF6405804AF0CB73A4150A8sEG" TargetMode="External"/><Relationship Id="rId389" Type="http://schemas.openxmlformats.org/officeDocument/2006/relationships/hyperlink" Target="consultantplus://offline/ref=24BE5A4B549E1CC3CD0CCC130247934519F5E329C6D7C1E47944A5FB7B1BFDA6B7CF87578DE4E3B17FDCE6BFsDG" TargetMode="External"/><Relationship Id="rId554" Type="http://schemas.openxmlformats.org/officeDocument/2006/relationships/hyperlink" Target="consultantplus://offline/ref=3884A5B740A2F2937C8CC676B137D4B2D7D4470E2DDCD05E33EC10912FE6794A3113D1CEs3G" TargetMode="External"/><Relationship Id="rId596" Type="http://schemas.openxmlformats.org/officeDocument/2006/relationships/hyperlink" Target="consultantplus://offline/ref=3884A5B740A2F2937C8CD87BA75B8BBDD2DF11002ED0DD0B67B34BCC78EF731DC7s6G" TargetMode="External"/><Relationship Id="rId761" Type="http://schemas.openxmlformats.org/officeDocument/2006/relationships/hyperlink" Target="consultantplus://offline/ref=AAF2E50F4A21E2829DF7A0E96738EFA7CB6547617896FC5535628BB658D8s9G" TargetMode="External"/><Relationship Id="rId817" Type="http://schemas.openxmlformats.org/officeDocument/2006/relationships/hyperlink" Target="consultantplus://offline/ref=AAF2E50F4A21E2829DF7BEE47154B0A8CE6F1F6D7E94F7016D3DD0EB0F805C8645DF236391638A3DE400F0D0s6G" TargetMode="External"/><Relationship Id="rId193" Type="http://schemas.openxmlformats.org/officeDocument/2006/relationships/hyperlink" Target="consultantplus://offline/ref=73C5295287C5567CEE77910AEEBD21D1E96C363CFC2AB3CA4791283A011F03E7A0sCG" TargetMode="External"/><Relationship Id="rId207" Type="http://schemas.openxmlformats.org/officeDocument/2006/relationships/hyperlink" Target="consultantplus://offline/ref=73C5295287C5567CEE77910AEEBD21D1E96C363CFD23B4CC4D91283A011F03E70CF6405804AF0CBF354255A8sAG" TargetMode="External"/><Relationship Id="rId249" Type="http://schemas.openxmlformats.org/officeDocument/2006/relationships/hyperlink" Target="consultantplus://offline/ref=73C5295287C5567CEE77910AEEBD21D1E96C363CFD23B5CB4891283A011F03E70CF6405804AF0CB7344552A8sEG" TargetMode="External"/><Relationship Id="rId414" Type="http://schemas.openxmlformats.org/officeDocument/2006/relationships/hyperlink" Target="consultantplus://offline/ref=24BE5A4B549E1CC3CD0CCC130247934519F5E329C6D7C1E47944A5FB7B1BFDA6B7CF87578DE4E3B17FDCE4BFsCG" TargetMode="External"/><Relationship Id="rId456" Type="http://schemas.openxmlformats.org/officeDocument/2006/relationships/hyperlink" Target="consultantplus://offline/ref=24BE5A4B549E1CC3CD0CCC130247934519F5E329C3D6CAE47044A5FB7B1BFDA6BBs7G" TargetMode="External"/><Relationship Id="rId498" Type="http://schemas.openxmlformats.org/officeDocument/2006/relationships/hyperlink" Target="consultantplus://offline/ref=3884A5B740A2F2937C8CD87BA75B8BBDD2DF11002ED1D90966B34BCC78EF731D765C88A2DF3544B42CD0FDC4sBG" TargetMode="External"/><Relationship Id="rId621" Type="http://schemas.openxmlformats.org/officeDocument/2006/relationships/hyperlink" Target="consultantplus://offline/ref=3884A5B740A2F2937C8CD87BA75B8BBDD2DF11002FD9DB0A6BB34BCC78EF731D765C88A2DF3544B42CD1FCC4sCG" TargetMode="External"/><Relationship Id="rId663" Type="http://schemas.openxmlformats.org/officeDocument/2006/relationships/hyperlink" Target="consultantplus://offline/ref=3884A5B740A2F2937C8CD87BA75B8BBDD2DF11002ED1D90966B34BCC78EF731D765C88A2DF3544B526D2FCC4sBG" TargetMode="External"/><Relationship Id="rId13" Type="http://schemas.openxmlformats.org/officeDocument/2006/relationships/hyperlink" Target="consultantplus://offline/ref=048F9AAB31344FC29FF17508DCF8C1DF8F7C05049532646DE1F2FF212BB459F3DF43A59693AFC6CC7ArDG" TargetMode="External"/><Relationship Id="rId109" Type="http://schemas.openxmlformats.org/officeDocument/2006/relationships/hyperlink" Target="consultantplus://offline/ref=73C5295287C5567CEE77910AEEBD21D1E96C363CFC2AB5CA4B91283A011F03E70CF6405804AF0CB7304051A8sCG" TargetMode="External"/><Relationship Id="rId260" Type="http://schemas.openxmlformats.org/officeDocument/2006/relationships/hyperlink" Target="consultantplus://offline/ref=24BE5A4B549E1CC3CD0CCC130247934519F5E329C6D8C0E47844A5FB7B1BFDA6B7CF87578DE4E3B875DAE5BFsEG" TargetMode="External"/><Relationship Id="rId316" Type="http://schemas.openxmlformats.org/officeDocument/2006/relationships/hyperlink" Target="consultantplus://offline/ref=24BE5A4B549E1CC3CD0CCC130247934519F5E329C6D9C7E77644A5FB7B1BFDA6B7CF87578DE4E3B177DFE7BFsCG" TargetMode="External"/><Relationship Id="rId523" Type="http://schemas.openxmlformats.org/officeDocument/2006/relationships/hyperlink" Target="consultantplus://offline/ref=3884A5B740A2F2937C8CD87BA75B8BBDD2DF11002EDEDD0D6AB34BCC78EF731D765C88A2DF3544B824D1F0C4s3G" TargetMode="External"/><Relationship Id="rId719" Type="http://schemas.openxmlformats.org/officeDocument/2006/relationships/hyperlink" Target="consultantplus://offline/ref=AAF2E50F4A21E2829DF7BEE47154B0A8CE6F1F6D7E94F6066B3DD0EB0F805C8645DF236391638A3DE408FCD0s5G" TargetMode="External"/><Relationship Id="rId55" Type="http://schemas.openxmlformats.org/officeDocument/2006/relationships/hyperlink" Target="consultantplus://offline/ref=73C5295287C5567CEE77910AEEBD21D1E96C363CFD23B1C84691283A011F03E70CF6405804AF0CB6324254A8s8G" TargetMode="External"/><Relationship Id="rId97" Type="http://schemas.openxmlformats.org/officeDocument/2006/relationships/hyperlink" Target="consultantplus://offline/ref=73C5295287C5567CEE77910AEEBD21D1E96C363CFC2AB3CC4D91283A011F03E70CF6405804AF0CB630475DA8s1G" TargetMode="External"/><Relationship Id="rId120" Type="http://schemas.openxmlformats.org/officeDocument/2006/relationships/hyperlink" Target="consultantplus://offline/ref=73C5295287C5567CEE77910AEEBD21D1E96C363CFC2AB3CC4D91283A011F03E70CF6405804AF0CB6304751A8sAG" TargetMode="External"/><Relationship Id="rId358" Type="http://schemas.openxmlformats.org/officeDocument/2006/relationships/hyperlink" Target="consultantplus://offline/ref=24BE5A4B549E1CC3CD0CD21E142BCC4A1FF7B426C2D6C9B32D1BFEA62C12F7F1F080DE15C9E9E2B1B7s5G" TargetMode="External"/><Relationship Id="rId565" Type="http://schemas.openxmlformats.org/officeDocument/2006/relationships/hyperlink" Target="consultantplus://offline/ref=3884A5B740A2F2937C8CD87BA75B8BBDD2DF11002EDEDE0B69B34BCC78EF731D765C88A2DF3544BD2CD4FAC4s2G" TargetMode="External"/><Relationship Id="rId730" Type="http://schemas.openxmlformats.org/officeDocument/2006/relationships/hyperlink" Target="consultantplus://offline/ref=AAF2E50F4A21E2829DF7A0E96738EFA7CB6545657E91FC5535628BB658D8s9G" TargetMode="External"/><Relationship Id="rId772" Type="http://schemas.openxmlformats.org/officeDocument/2006/relationships/hyperlink" Target="consultantplus://offline/ref=AAF2E50F4A21E2829DF7BEE47154B0A8CE6F1F6D7F92FE0A6D3DD0EB0F805C8645DF236391638A34EA01F8D0sCG" TargetMode="External"/><Relationship Id="rId828" Type="http://schemas.openxmlformats.org/officeDocument/2006/relationships/hyperlink" Target="consultantplus://offline/ref=AAF2E50F4A21E2829DF7A0E96738EFA7CB644167739DFC5535628BB6588956D102907A24DDs7G" TargetMode="External"/><Relationship Id="rId162" Type="http://schemas.openxmlformats.org/officeDocument/2006/relationships/hyperlink" Target="consultantplus://offline/ref=73C5295287C5567CEE77910AEEBD21D1E96C363CFC2AB3CA4791283A011F03E7A0sCG" TargetMode="External"/><Relationship Id="rId218" Type="http://schemas.openxmlformats.org/officeDocument/2006/relationships/hyperlink" Target="consultantplus://offline/ref=73C5295287C5567CEE77910AEEBD21D1E96C363CFD23B4CC4D91283A011F03E70CF6405804AF0CBF354255A8sAG" TargetMode="External"/><Relationship Id="rId425" Type="http://schemas.openxmlformats.org/officeDocument/2006/relationships/hyperlink" Target="consultantplus://offline/ref=24BE5A4B549E1CC3CD0CCC130247934519F5E329C6D7C4E07344A5FB7B1BFDA6B7CF87578DE4E3B370DDE4BFsEG" TargetMode="External"/><Relationship Id="rId467" Type="http://schemas.openxmlformats.org/officeDocument/2006/relationships/hyperlink" Target="consultantplus://offline/ref=24BE5A4B549E1CC3CD0CCC130247934519F5E329C6D7C4E07444A5FB7B1BFDA6B7CF87578DE4E3B577D8E8BFs0G" TargetMode="External"/><Relationship Id="rId632" Type="http://schemas.openxmlformats.org/officeDocument/2006/relationships/hyperlink" Target="consultantplus://offline/ref=3884A5B740A2F2937C8CD87BA75B8BBDD2DF11002FD9DA0D6DB34BCC78EF731D765C88A2DF3544B423D0FCC4sAG" TargetMode="External"/><Relationship Id="rId271" Type="http://schemas.openxmlformats.org/officeDocument/2006/relationships/hyperlink" Target="consultantplus://offline/ref=24BE5A4B549E1CC3CD0CD21E142BCC4A1CFEBF24C2D0C9B32D1BFEA62CB1s2G" TargetMode="External"/><Relationship Id="rId674" Type="http://schemas.openxmlformats.org/officeDocument/2006/relationships/hyperlink" Target="consultantplus://offline/ref=3884A5B740A2F2937C8CD87BA75B8BBDD2DF11002ED0D30E6EB34BCC78EF731D765C88A2DF3544BF23D3FFC4sEG" TargetMode="External"/><Relationship Id="rId24" Type="http://schemas.openxmlformats.org/officeDocument/2006/relationships/hyperlink" Target="consultantplus://offline/ref=73C5295287C5567CEE77910AEEBD21D1E96C363CFC24B0CA4991283A011F03E70CF6405804AF0CB63A4757A8s0G" TargetMode="External"/><Relationship Id="rId66" Type="http://schemas.openxmlformats.org/officeDocument/2006/relationships/hyperlink" Target="consultantplus://offline/ref=73C5295287C5567CEE778F07F8D17EDEEC666F30FA20BE9F13CE7367561609B04BB9191A40A20DB6A3sBG" TargetMode="External"/><Relationship Id="rId131" Type="http://schemas.openxmlformats.org/officeDocument/2006/relationships/hyperlink" Target="consultantplus://offline/ref=73C5295287C5567CEE77910AEEBD21D1E96C363CFC25BCCA4E91283A011F03E70CF6405804AF0CB6324254A8sEG" TargetMode="External"/><Relationship Id="rId327" Type="http://schemas.openxmlformats.org/officeDocument/2006/relationships/hyperlink" Target="consultantplus://offline/ref=24BE5A4B549E1CC3CD0CCC130247934519F5E329C6D9C4E67944A5FB7B1BFDA6BBs7G" TargetMode="External"/><Relationship Id="rId369" Type="http://schemas.openxmlformats.org/officeDocument/2006/relationships/hyperlink" Target="consultantplus://offline/ref=24BE5A4B549E1CC3CD0CCC130247934519F5E329C6D9CAE37044A5FB7B1BFDA6B7CF87578DE4E3B270DAE9BFs1G" TargetMode="External"/><Relationship Id="rId534" Type="http://schemas.openxmlformats.org/officeDocument/2006/relationships/hyperlink" Target="consultantplus://offline/ref=3884A5B740A2F2937C8CD87BA75B8BBDD2DF11002FD9D80867B34BCC78EF731D765C88A2DF3544BD20D5F0C4sEG" TargetMode="External"/><Relationship Id="rId576" Type="http://schemas.openxmlformats.org/officeDocument/2006/relationships/hyperlink" Target="consultantplus://offline/ref=3884A5B740A2F2937C8CD87BA75B8BBDD2DF11002EDED80967B34BCC78EF731D765C88A2DF3544BC2CD2FDC4sCG" TargetMode="External"/><Relationship Id="rId741" Type="http://schemas.openxmlformats.org/officeDocument/2006/relationships/hyperlink" Target="consultantplus://offline/ref=AAF2E50F4A21E2829DF7BEE47154B0A8CE6F1F6D7F9CF502603DD0EB0F805C8645DF236391638A3DEB08FDD0s4G" TargetMode="External"/><Relationship Id="rId783" Type="http://schemas.openxmlformats.org/officeDocument/2006/relationships/hyperlink" Target="consultantplus://offline/ref=AAF2E50F4A21E2829DF7A0E96738EFA7CB6546617997FC5535628BB6588956D102907A21D56E8B34DEsAG" TargetMode="External"/><Relationship Id="rId839" Type="http://schemas.openxmlformats.org/officeDocument/2006/relationships/theme" Target="theme/theme1.xml"/><Relationship Id="rId173" Type="http://schemas.openxmlformats.org/officeDocument/2006/relationships/hyperlink" Target="consultantplus://offline/ref=73C5295287C5567CEE77910AEEBD21D1E96C363CFC24B3CC4A91283A011F03E70CF6405804AF0CB3324253A8sDG" TargetMode="External"/><Relationship Id="rId229" Type="http://schemas.openxmlformats.org/officeDocument/2006/relationships/hyperlink" Target="consultantplus://offline/ref=73C5295287C5567CEE77910AEEBD21D1E96C363CFD23B4CC4D91283A011F03E70CF6405804AF0CBF354252A8sBG" TargetMode="External"/><Relationship Id="rId380" Type="http://schemas.openxmlformats.org/officeDocument/2006/relationships/hyperlink" Target="consultantplus://offline/ref=24BE5A4B549E1CC3CD0CCC130247934519F5E329C6D7C1E47944A5FB7B1BFDA6B7CF87578DE4E3B17FDBE5BFsFG" TargetMode="External"/><Relationship Id="rId436" Type="http://schemas.openxmlformats.org/officeDocument/2006/relationships/hyperlink" Target="consultantplus://offline/ref=24BE5A4B549E1CC3CD0CCC130247934519F5E329C6D9C4E07344A5FB7B1BFDA6B7CF87578DE4E3B075DDE4BFsBG" TargetMode="External"/><Relationship Id="rId601" Type="http://schemas.openxmlformats.org/officeDocument/2006/relationships/hyperlink" Target="consultantplus://offline/ref=3884A5B740A2F2937C8CD87BA75B8BBDD2DF11002ED0DE0A68B34BCC78EF731D765C88A2DF3544BC24D7FEC4sDG" TargetMode="External"/><Relationship Id="rId643" Type="http://schemas.openxmlformats.org/officeDocument/2006/relationships/hyperlink" Target="consultantplus://offline/ref=3884A5B740A2F2937C8CD87BA75B8BBDD2DF11002FD9DA0D6DB34BCC78EF731D765C88A2DF3544B422D8FDC4sEG" TargetMode="External"/><Relationship Id="rId240" Type="http://schemas.openxmlformats.org/officeDocument/2006/relationships/hyperlink" Target="consultantplus://offline/ref=73C5295287C5567CEE77910AEEBD21D1E96C363CFD23B4CC4D91283A011F03E70CF6405804AF0CBF354351A8s8G" TargetMode="External"/><Relationship Id="rId478" Type="http://schemas.openxmlformats.org/officeDocument/2006/relationships/hyperlink" Target="consultantplus://offline/ref=24BE5A4B549E1CC3CD0CCC130247934519F5E329C6D1C6E17744A5FB7B1BFDA6BBs7G" TargetMode="External"/><Relationship Id="rId685" Type="http://schemas.openxmlformats.org/officeDocument/2006/relationships/hyperlink" Target="consultantplus://offline/ref=3884A5B740A2F2937C8CC676B137D4B2D4DD460F2ADFD05E33EC10912FE6794A3113D1E09B3845BCC2s6G" TargetMode="External"/><Relationship Id="rId35" Type="http://schemas.openxmlformats.org/officeDocument/2006/relationships/hyperlink" Target="consultantplus://offline/ref=73C5295287C5567CEE77910AEEBD21D1E96C363CFC26B0CD4C91283A011F03E70CF6405804AF0CB635425DA8sFG" TargetMode="External"/><Relationship Id="rId77" Type="http://schemas.openxmlformats.org/officeDocument/2006/relationships/hyperlink" Target="consultantplus://offline/ref=73C5295287C5567CEE77910AEEBD21D1E96C363CFC24B3CC4D91283A011F03E70CF6405804AF0CB5354556A8sCG" TargetMode="External"/><Relationship Id="rId100" Type="http://schemas.openxmlformats.org/officeDocument/2006/relationships/hyperlink" Target="consultantplus://offline/ref=73C5295287C5567CEE77910AEEBD21D1E96C363CFC24B6C84791283A011F03E70CF6405804AF0CB73A4150A8sEG" TargetMode="External"/><Relationship Id="rId282" Type="http://schemas.openxmlformats.org/officeDocument/2006/relationships/hyperlink" Target="consultantplus://offline/ref=24BE5A4B549E1CC3CD0CD21E142BCC4A1FF9BE26C4D5C9B32D1BFEA62CB1s2G" TargetMode="External"/><Relationship Id="rId338" Type="http://schemas.openxmlformats.org/officeDocument/2006/relationships/hyperlink" Target="consultantplus://offline/ref=24BE5A4B549E1CC3CD0CCC130247934519F5E329C6D9C2E67544A5FB7B1BFDA6B7CF87578DE4E3B175DAE4BFsDG" TargetMode="External"/><Relationship Id="rId503" Type="http://schemas.openxmlformats.org/officeDocument/2006/relationships/hyperlink" Target="consultantplus://offline/ref=3884A5B740A2F2937C8CD87BA75B8BBDD2DF11002ED0DD0B67B34BCC78EF731DC7s6G" TargetMode="External"/><Relationship Id="rId545" Type="http://schemas.openxmlformats.org/officeDocument/2006/relationships/hyperlink" Target="consultantplus://offline/ref=3884A5B740A2F2937C8CC676B137D4B2D7D44F0A22D0D05E33EC10912FE6794A3113D1E5C9s9G" TargetMode="External"/><Relationship Id="rId587" Type="http://schemas.openxmlformats.org/officeDocument/2006/relationships/hyperlink" Target="consultantplus://offline/ref=3884A5B740A2F2937C8CD87BA75B8BBDD2DF11002EDFDF0D6BB34BCC78EF731D765C88A2DF3544BE23D5F9C4s2G" TargetMode="External"/><Relationship Id="rId710" Type="http://schemas.openxmlformats.org/officeDocument/2006/relationships/hyperlink" Target="consultantplus://offline/ref=3884A5B740A2F2937C8CD87BA75B8BBDD2DF11002FD9DA0D6DB34BCC78EF731D765C88A2DF3544B423D1F8C4s8G" TargetMode="External"/><Relationship Id="rId752" Type="http://schemas.openxmlformats.org/officeDocument/2006/relationships/hyperlink" Target="consultantplus://offline/ref=AAF2E50F4A21E2829DF7A0E96738EFA7CB6547677894FC5535628BB6588956D102907A21D56E8B35DEs1G" TargetMode="External"/><Relationship Id="rId808" Type="http://schemas.openxmlformats.org/officeDocument/2006/relationships/hyperlink" Target="consultantplus://offline/ref=AAF2E50F4A21E2829DF7BEE47154B0A8CE6F1F6D7F91F2076A3DD0EB0F805C8645DF236391638A34E409F0D0s2G" TargetMode="External"/><Relationship Id="rId8" Type="http://schemas.openxmlformats.org/officeDocument/2006/relationships/hyperlink" Target="consultantplus://offline/ref=048F9AAB31344FC29FF17508DCF8C1DF8F7C00039335646DE1F2FF212BB459F3DF43A59693AEC2C97ArAG" TargetMode="External"/><Relationship Id="rId142" Type="http://schemas.openxmlformats.org/officeDocument/2006/relationships/hyperlink" Target="consultantplus://offline/ref=73C5295287C5567CEE77910AEEBD21D1E96C363CFC2AB3CA4791283A011F03E7A0sCG" TargetMode="External"/><Relationship Id="rId184" Type="http://schemas.openxmlformats.org/officeDocument/2006/relationships/hyperlink" Target="consultantplus://offline/ref=73C5295287C5567CEE77910AEEBD21D1E96C363CFD23B5CB4891283A011F03E70CF6405804AF0CB7344552A8sEG" TargetMode="External"/><Relationship Id="rId391" Type="http://schemas.openxmlformats.org/officeDocument/2006/relationships/hyperlink" Target="consultantplus://offline/ref=24BE5A4B549E1CC3CD0CCC130247934519F5E329C7D0C2E77544A5FB7B1BFDA6B7CF87578DE4E3B970D1E8BFsAG" TargetMode="External"/><Relationship Id="rId405" Type="http://schemas.openxmlformats.org/officeDocument/2006/relationships/hyperlink" Target="consultantplus://offline/ref=24BE5A4B549E1CC3CD0CD21E142BCC4A17FBB423C1DB94B92542F2A4B2sBG" TargetMode="External"/><Relationship Id="rId447" Type="http://schemas.openxmlformats.org/officeDocument/2006/relationships/hyperlink" Target="consultantplus://offline/ref=24BE5A4B549E1CC3CD0CCC130247934519F5E329C6D9C4E07344A5FB7B1BFDA6B7CF87578DE4E3B075DDE8BFs0G" TargetMode="External"/><Relationship Id="rId612" Type="http://schemas.openxmlformats.org/officeDocument/2006/relationships/hyperlink" Target="consultantplus://offline/ref=3884A5B740A2F2937C8CD87BA75B8BBDD2DF11002FD9DB0A68B34BCC78EF731D765C88A2DF3544BC22D6FBC4sEG" TargetMode="External"/><Relationship Id="rId794" Type="http://schemas.openxmlformats.org/officeDocument/2006/relationships/hyperlink" Target="consultantplus://offline/ref=AAF2E50F4A21E2829DF7BEE47154B0A8CE6F1F6D7F93F1066B3DD0EB0F805C8645DF236391638A37E40FF8D0sDG" TargetMode="External"/><Relationship Id="rId251" Type="http://schemas.openxmlformats.org/officeDocument/2006/relationships/hyperlink" Target="consultantplus://offline/ref=73C5295287C5567CEE77910AEEBD21D1E96C363CFC24B6C84791283A011F03E70CF6405804AF0CB73A4655A8sBG" TargetMode="External"/><Relationship Id="rId489" Type="http://schemas.openxmlformats.org/officeDocument/2006/relationships/hyperlink" Target="consultantplus://offline/ref=24BE5A4B549E1CC3CD0CCC130247934519F5E329C6D8C0E47844A5FB7B1BFDA6B7CF87578DE4E3B875D9E9BFsBG" TargetMode="External"/><Relationship Id="rId654" Type="http://schemas.openxmlformats.org/officeDocument/2006/relationships/hyperlink" Target="consultantplus://offline/ref=3884A5B740A2F2937C8CD87BA75B8BBDD2DF11002FD9DA0D6DB34BCC78EF731D765C88A2DF3544B422D8FFC4s2G" TargetMode="External"/><Relationship Id="rId696" Type="http://schemas.openxmlformats.org/officeDocument/2006/relationships/hyperlink" Target="consultantplus://offline/ref=3884A5B740A2F2937C8CD87BA75B8BBDD2DF11002ED1DA0F6CB34BCC78EF731D765C88A2DF3544BD26D9F1C4sBG" TargetMode="External"/><Relationship Id="rId46" Type="http://schemas.openxmlformats.org/officeDocument/2006/relationships/hyperlink" Target="consultantplus://offline/ref=73C5295287C5567CEE778F07F8D17EDEEF6E6132FD2BBE9F13CE7367561609B04BB9191A40A20DB7A3s3G" TargetMode="External"/><Relationship Id="rId293" Type="http://schemas.openxmlformats.org/officeDocument/2006/relationships/hyperlink" Target="consultantplus://offline/ref=24BE5A4B549E1CC3CD0CCC130247934519F5E329C7D0C3E07344A5FB7B1BFDA6B7CF87578DE4E3B971D1E5BFsDG" TargetMode="External"/><Relationship Id="rId307" Type="http://schemas.openxmlformats.org/officeDocument/2006/relationships/hyperlink" Target="consultantplus://offline/ref=24BE5A4B549E1CC3CD0CCC130247934519F5E329C6D8C0E47844A5FB7B1BFDA6B7CF87578DE4E3B97FD9E5BFs8G" TargetMode="External"/><Relationship Id="rId349" Type="http://schemas.openxmlformats.org/officeDocument/2006/relationships/hyperlink" Target="consultantplus://offline/ref=24BE5A4B549E1CC3CD0CCC130247934519F5E329C7D0C6E47844A5FB7B1BFDA6B7CF87578DE4E3B077D8E3BFsDG" TargetMode="External"/><Relationship Id="rId514" Type="http://schemas.openxmlformats.org/officeDocument/2006/relationships/hyperlink" Target="consultantplus://offline/ref=3884A5B740A2F2937C8CD87BA75B8BBDD2DF11002EDEDD0D6AB34BCC78EF731D765C88A2DF3544B824D0F8C4s2G" TargetMode="External"/><Relationship Id="rId556" Type="http://schemas.openxmlformats.org/officeDocument/2006/relationships/hyperlink" Target="consultantplus://offline/ref=3884A5B740A2F2937C8CD87BA75B8BBDD2DF11002FD9DF0E6EB34BCC78EF731D765C88A2DF3544BE24D0F9C4sFG" TargetMode="External"/><Relationship Id="rId721" Type="http://schemas.openxmlformats.org/officeDocument/2006/relationships/hyperlink" Target="consultantplus://offline/ref=AAF2E50F4A21E2829DF7BEE47154B0A8CE6F1F6D7E94F6066B3DD0EB0F805C8645DF236391638A3DE408FCD0s5G" TargetMode="External"/><Relationship Id="rId763" Type="http://schemas.openxmlformats.org/officeDocument/2006/relationships/hyperlink" Target="consultantplus://offline/ref=AAF2E50F4A21E2829DF7BEE47154B0A8CE6F1F6D7F9DF7006D3DD0EB0F805C8645DF236391638A35E10BFED0sDG" TargetMode="External"/><Relationship Id="rId88" Type="http://schemas.openxmlformats.org/officeDocument/2006/relationships/hyperlink" Target="consultantplus://offline/ref=73C5295287C5567CEE77910AEEBD21D1E96C363CFC25BCCA4E91283A011F03E70CF6405804AF0CB6324351A8sFG" TargetMode="External"/><Relationship Id="rId111" Type="http://schemas.openxmlformats.org/officeDocument/2006/relationships/hyperlink" Target="consultantplus://offline/ref=73C5295287C5567CEE77910AEEBD21D1E96C363CFC2AB5CA4B91283A011F03E70CF6405804AF0CB730405CA8s9G" TargetMode="External"/><Relationship Id="rId153" Type="http://schemas.openxmlformats.org/officeDocument/2006/relationships/hyperlink" Target="consultantplus://offline/ref=73C5295287C5567CEE77910AEEBD21D1E96C363CFC2AB3CA4791283A011F03E7A0sCG" TargetMode="External"/><Relationship Id="rId195" Type="http://schemas.openxmlformats.org/officeDocument/2006/relationships/hyperlink" Target="consultantplus://offline/ref=73C5295287C5567CEE77910AEEBD21D1E96C363CFC24B6C84791283A011F03E70CF6405804AF0CB73A4653A8sCG" TargetMode="External"/><Relationship Id="rId209" Type="http://schemas.openxmlformats.org/officeDocument/2006/relationships/hyperlink" Target="consultantplus://offline/ref=73C5295287C5567CEE778F07F8D17EDEEC666E34F02BBE9F13CE7367561609B04BB9191A41A40CB3A3sBG" TargetMode="External"/><Relationship Id="rId360" Type="http://schemas.openxmlformats.org/officeDocument/2006/relationships/hyperlink" Target="consultantplus://offline/ref=24BE5A4B549E1CC3CD0CCC130247934519F5E329C6D7C1E47944A5FB7B1BFDA6B7CF87578DE4E3B17FDBE5BFsFG" TargetMode="External"/><Relationship Id="rId416" Type="http://schemas.openxmlformats.org/officeDocument/2006/relationships/hyperlink" Target="consultantplus://offline/ref=24BE5A4B549E1CC3CD0CCC130247934519F5E329C6D9C4E07344A5FB7B1BFDA6B7CF87578DE4E3B075DEE0BFs1G" TargetMode="External"/><Relationship Id="rId598" Type="http://schemas.openxmlformats.org/officeDocument/2006/relationships/hyperlink" Target="consultantplus://offline/ref=3884A5B740A2F2937C8CD87BA75B8BBDD2DF11002ED0DE0A68B34BCC78EF731D765C88A2DF3544BC24D6FFC4sFG" TargetMode="External"/><Relationship Id="rId819" Type="http://schemas.openxmlformats.org/officeDocument/2006/relationships/hyperlink" Target="consultantplus://offline/ref=AAF2E50F4A21E2829DF7BEE47154B0A8CE6F1F6D7E94F7016D3DD0EB0F805C8645DF236391638A3DEB09FAD0s1G" TargetMode="External"/><Relationship Id="rId220" Type="http://schemas.openxmlformats.org/officeDocument/2006/relationships/hyperlink" Target="consultantplus://offline/ref=73C5295287C5567CEE77910AEEBD21D1E96C363CFD23B4CC4D91283A011F03E70CF6405804AF0CBF354351A8s8G" TargetMode="External"/><Relationship Id="rId458" Type="http://schemas.openxmlformats.org/officeDocument/2006/relationships/hyperlink" Target="consultantplus://offline/ref=24BE5A4B549E1CC3CD0CCC130247934519F5E329C6D7C7E67444A5FB7B1BFDA6B7CF87578DE4E3B075DEE7BFsDG" TargetMode="External"/><Relationship Id="rId623" Type="http://schemas.openxmlformats.org/officeDocument/2006/relationships/hyperlink" Target="consultantplus://offline/ref=3884A5B740A2F2937C8CD87BA75B8BBDD2DF11002FD9DA0D6DB34BCC78EF731D765C88A2DF3544B422D8FDC4sEG" TargetMode="External"/><Relationship Id="rId665" Type="http://schemas.openxmlformats.org/officeDocument/2006/relationships/hyperlink" Target="consultantplus://offline/ref=3884A5B740A2F2937C8CD87BA75B8BBDD2DF11002FD9DB0A68B34BCC78EF731D765C88A2DF3544BC22D6F9C4sAG" TargetMode="External"/><Relationship Id="rId830" Type="http://schemas.openxmlformats.org/officeDocument/2006/relationships/hyperlink" Target="consultantplus://offline/ref=AAF2E50F4A21E2829DF7A0E96738EFA7CB644167739DFC5535628BB6588956D102907A24DDs7G" TargetMode="External"/><Relationship Id="rId15" Type="http://schemas.openxmlformats.org/officeDocument/2006/relationships/hyperlink" Target="consultantplus://offline/ref=048F9AAB31344FC29FF17508DCF8C1DF8F7C05049532646DE1F2FF212BB459F3DF43A59693AFC6CC7ArDG" TargetMode="External"/><Relationship Id="rId57" Type="http://schemas.openxmlformats.org/officeDocument/2006/relationships/hyperlink" Target="consultantplus://offline/ref=73C5295287C5567CEE77910AEEBD21D1E96C363CFD23B1CF4E91283A011F03E70CF6405804AF0CB4314353A8sBG" TargetMode="External"/><Relationship Id="rId262" Type="http://schemas.openxmlformats.org/officeDocument/2006/relationships/hyperlink" Target="consultantplus://offline/ref=24BE5A4B549E1CC3CD0CCC130247934519F5E329C6D9C4E07344A5FB7B1BFDA6B7CF87578DE4E3B075DDE4BFsBG" TargetMode="External"/><Relationship Id="rId318" Type="http://schemas.openxmlformats.org/officeDocument/2006/relationships/hyperlink" Target="consultantplus://offline/ref=24BE5A4B549E1CC3CD0CCC130247934519F5E329C6D7C1E47944A5FB7B1BFDA6B7CF87578DE4E3B17FDCE4BFsCG" TargetMode="External"/><Relationship Id="rId525" Type="http://schemas.openxmlformats.org/officeDocument/2006/relationships/hyperlink" Target="consultantplus://offline/ref=3884A5B740A2F2937C8CD87BA75B8BBDD2DF11002EDEDD0D6AB34BCC78EF731D765C88A2DF3544B824D0FDC4sAG" TargetMode="External"/><Relationship Id="rId567" Type="http://schemas.openxmlformats.org/officeDocument/2006/relationships/hyperlink" Target="consultantplus://offline/ref=3884A5B740A2F2937C8CD87BA75B8BBDD2DF11002FD9DB0A6BB34BCC78EF731D765C88A2DF3544B42CD1FCC4sCG" TargetMode="External"/><Relationship Id="rId732" Type="http://schemas.openxmlformats.org/officeDocument/2006/relationships/hyperlink" Target="consultantplus://offline/ref=AAF2E50F4A21E2829DF7A0E96738EFA7CB6545657C91FC5535628BB658D8s9G" TargetMode="External"/><Relationship Id="rId99" Type="http://schemas.openxmlformats.org/officeDocument/2006/relationships/hyperlink" Target="consultantplus://offline/ref=73C5295287C5567CEE778F07F8D17EDEEF6E6133F825BE9F13CE7367561609B04BB9191A40A20DB7A3s0G" TargetMode="External"/><Relationship Id="rId122" Type="http://schemas.openxmlformats.org/officeDocument/2006/relationships/hyperlink" Target="consultantplus://offline/ref=73C5295287C5567CEE778F07F8D17EDEEF6E6133F825BE9F13CE7367561609B04BB9191A40A20DB7A3s0G" TargetMode="External"/><Relationship Id="rId164" Type="http://schemas.openxmlformats.org/officeDocument/2006/relationships/hyperlink" Target="consultantplus://offline/ref=73C5295287C5567CEE77910AEEBD21D1E96C363CFC24B3CC4A91283A011F03E70CF6405804AF0CB3324355A8s0G" TargetMode="External"/><Relationship Id="rId371" Type="http://schemas.openxmlformats.org/officeDocument/2006/relationships/hyperlink" Target="consultantplus://offline/ref=24BE5A4B549E1CC3CD0CCC130247934519F5E329C6D6CBEC7544A5FB7B1BFDA6B7CF87578DE4E3B07ED0E7BFsCG" TargetMode="External"/><Relationship Id="rId774" Type="http://schemas.openxmlformats.org/officeDocument/2006/relationships/hyperlink" Target="consultantplus://offline/ref=AAF2E50F4A21E2829DF7BEE47154B0A8CE6F1F6D7F92FE0A6D3DD0EB0F805C8645DF236391638A34EA01F1D0s1G" TargetMode="External"/><Relationship Id="rId427" Type="http://schemas.openxmlformats.org/officeDocument/2006/relationships/hyperlink" Target="consultantplus://offline/ref=24BE5A4B549E1CC3CD0CCC130247934519F5E329C6D7C4E07344A5FB7B1BFDA6B7CF87578DE4E3B370DDE8BFs0G" TargetMode="External"/><Relationship Id="rId469" Type="http://schemas.openxmlformats.org/officeDocument/2006/relationships/hyperlink" Target="consultantplus://offline/ref=24BE5A4B549E1CC3CD0CCC130247934519F5E329C6D8C0E47844A5FB7B1BFDA6B7CF87578DE4E3B875D9E9BFsBG" TargetMode="External"/><Relationship Id="rId634" Type="http://schemas.openxmlformats.org/officeDocument/2006/relationships/hyperlink" Target="consultantplus://offline/ref=3884A5B740A2F2937C8CD87BA75B8BBDD2DF11002FD9DA0D6DB34BCC78EF731D765C88A2DF3544B422D8FDC4sEG" TargetMode="External"/><Relationship Id="rId676" Type="http://schemas.openxmlformats.org/officeDocument/2006/relationships/hyperlink" Target="consultantplus://offline/ref=3884A5B740A2F2937C8CD87BA75B8BBDD2DF11002ED0D30E6EB34BCC78EF731D765C88A2DF3544BF23D3FFC4sEG" TargetMode="External"/><Relationship Id="rId26" Type="http://schemas.openxmlformats.org/officeDocument/2006/relationships/hyperlink" Target="consultantplus://offline/ref=73C5295287C5567CEE77910AEEBD21D1E96C363CFC2BB7C84691283A011F03E70CF6405804AF0CBE304151A8s9G" TargetMode="External"/><Relationship Id="rId231" Type="http://schemas.openxmlformats.org/officeDocument/2006/relationships/hyperlink" Target="consultantplus://offline/ref=73C5295287C5567CEE77910AEEBD21D1E96C363CFD23B4CC4D91283A011F03E70CF6405804AF0CBF354255A8sAG" TargetMode="External"/><Relationship Id="rId273" Type="http://schemas.openxmlformats.org/officeDocument/2006/relationships/hyperlink" Target="consultantplus://offline/ref=24BE5A4B549E1CC3CD0CD21E142BCC4A1CFEBF24C2D0C9B32D1BFEA62CB1s2G" TargetMode="External"/><Relationship Id="rId329" Type="http://schemas.openxmlformats.org/officeDocument/2006/relationships/hyperlink" Target="consultantplus://offline/ref=24BE5A4B549E1CC3CD0CCC130247934519F5E329C6D7C7E67444A5FB7B1BFDA6B7CF87578DE4E3B075DEE5BFsCG" TargetMode="External"/><Relationship Id="rId480" Type="http://schemas.openxmlformats.org/officeDocument/2006/relationships/hyperlink" Target="consultantplus://offline/ref=24BE5A4B549E1CC3CD0CD21E142BCC4A1CFFB921C7D5C9B32D1BFEA62CB1s2G" TargetMode="External"/><Relationship Id="rId536" Type="http://schemas.openxmlformats.org/officeDocument/2006/relationships/hyperlink" Target="consultantplus://offline/ref=3884A5B740A2F2937C8CD87BA75B8BBDD2DF11002EDFD20B6EB34BCC78EF731D765C88A2DF3544BD24D1F9C4sCG" TargetMode="External"/><Relationship Id="rId701" Type="http://schemas.openxmlformats.org/officeDocument/2006/relationships/hyperlink" Target="consultantplus://offline/ref=3884A5B740A2F2937C8CC676B137D4B2DCD1460A29D28D543BB51C93C2s8G" TargetMode="External"/><Relationship Id="rId68" Type="http://schemas.openxmlformats.org/officeDocument/2006/relationships/hyperlink" Target="consultantplus://offline/ref=73C5295287C5567CEE77910AEEBD21D1E96C363CFC24B3CC4D91283A011F03E70CF6405804AF0CB5354757A8sBG" TargetMode="External"/><Relationship Id="rId133" Type="http://schemas.openxmlformats.org/officeDocument/2006/relationships/hyperlink" Target="consultantplus://offline/ref=73C5295287C5567CEE778F07F8D17EDEEC676836F02ABE9F13CE7367561609B04BB9191FA4s2G" TargetMode="External"/><Relationship Id="rId175" Type="http://schemas.openxmlformats.org/officeDocument/2006/relationships/hyperlink" Target="consultantplus://offline/ref=73C5295287C5567CEE77910AEEBD21D1E96C363CFC24B3CC4A91283A011F03E70CF6405804AF0CB3324356A8s9G" TargetMode="External"/><Relationship Id="rId340" Type="http://schemas.openxmlformats.org/officeDocument/2006/relationships/hyperlink" Target="consultantplus://offline/ref=24BE5A4B549E1CC3CD0CCC130247934519F5E329C6D9C2E67544A5FB7B1BFDA6B7CF87578DE4E3B175DAE9BFs8G" TargetMode="External"/><Relationship Id="rId578" Type="http://schemas.openxmlformats.org/officeDocument/2006/relationships/hyperlink" Target="consultantplus://offline/ref=3884A5B740A2F2937C8CD87BA75B8BBDD2DF11002FD9DB0A6BB34BCC78EF731D765C88A2DF3544B423D8FDC4s9G" TargetMode="External"/><Relationship Id="rId743" Type="http://schemas.openxmlformats.org/officeDocument/2006/relationships/hyperlink" Target="consultantplus://offline/ref=AAF2E50F4A21E2829DF7BEE47154B0A8CE6F1F6D7F93F1066C3DD0EB0F805C8645DF236391638A31E309F0D0sCG" TargetMode="External"/><Relationship Id="rId785" Type="http://schemas.openxmlformats.org/officeDocument/2006/relationships/hyperlink" Target="consultantplus://offline/ref=AAF2E50F4A21E2829DF7BEE47154B0A8CE6F1F6D7F93FF036D3DD0EB0F805C8645DF236391638A34E500FFD0s7G" TargetMode="External"/><Relationship Id="rId200" Type="http://schemas.openxmlformats.org/officeDocument/2006/relationships/hyperlink" Target="consultantplus://offline/ref=73C5295287C5567CEE77910AEEBD21D1E96C363CFD23B5CB4B91283A011F03E70CF6405804AF0CBF3A425CA8s9G" TargetMode="External"/><Relationship Id="rId382" Type="http://schemas.openxmlformats.org/officeDocument/2006/relationships/hyperlink" Target="consultantplus://offline/ref=24BE5A4B549E1CC3CD0CCC130247934519F5E329C6D7C1E47944A5FB7B1BFDA6B7CF87578DE4E3B17FDBE5BFsFG" TargetMode="External"/><Relationship Id="rId438" Type="http://schemas.openxmlformats.org/officeDocument/2006/relationships/hyperlink" Target="consultantplus://offline/ref=24BE5A4B549E1CC3CD0CD21E142BCC4A1FF7B426C2D6C9B32D1BFEA62C12F7F1F080DE15C9E9E2B1B7s5G" TargetMode="External"/><Relationship Id="rId603" Type="http://schemas.openxmlformats.org/officeDocument/2006/relationships/hyperlink" Target="consultantplus://offline/ref=3884A5B740A2F2937C8CD87BA75B8BBDD2DF11002ED0DE0A68B34BCC78EF731D765C88A2DF3544BC24D7FEC4sDG" TargetMode="External"/><Relationship Id="rId645" Type="http://schemas.openxmlformats.org/officeDocument/2006/relationships/hyperlink" Target="consultantplus://offline/ref=3884A5B740A2F2937C8CD87BA75B8BBDD2DF11002ED0DD0B67B34BCC78EF731DC7s6G" TargetMode="External"/><Relationship Id="rId687" Type="http://schemas.openxmlformats.org/officeDocument/2006/relationships/hyperlink" Target="consultantplus://offline/ref=3884A5B740A2F2937C8CC676B137D4B2D4DD460F2ADFD05E33EC10912FE6794A3113D1E09B3845BCC2s6G" TargetMode="External"/><Relationship Id="rId810" Type="http://schemas.openxmlformats.org/officeDocument/2006/relationships/hyperlink" Target="consultantplus://offline/ref=AAF2E50F4A21E2829DF7A0E96738EFA7CB6449637C91FC5535628BB6588956D102907AD2s2G" TargetMode="External"/><Relationship Id="rId242" Type="http://schemas.openxmlformats.org/officeDocument/2006/relationships/hyperlink" Target="consultantplus://offline/ref=73C5295287C5567CEE77910AEEBD21D1E96C363CFD23B4CC4D91283A011F03E70CF6405804AF0CBF354353A8sDG" TargetMode="External"/><Relationship Id="rId284" Type="http://schemas.openxmlformats.org/officeDocument/2006/relationships/hyperlink" Target="consultantplus://offline/ref=24BE5A4B549E1CC3CD0CCC130247934519F5E329C6D8C0E47844A5FB7B1BFDA6B7CF87578DE4E3B875DAE1BFsCG" TargetMode="External"/><Relationship Id="rId491" Type="http://schemas.openxmlformats.org/officeDocument/2006/relationships/hyperlink" Target="consultantplus://offline/ref=24BE5A4B549E1CC3CD0CCC130247934519F5E329C6D8C0E47844A5FB7B1BFDA6B7CF87578DE4E3B875DBE1BFs1G" TargetMode="External"/><Relationship Id="rId505" Type="http://schemas.openxmlformats.org/officeDocument/2006/relationships/hyperlink" Target="consultantplus://offline/ref=3884A5B740A2F2937C8CD87BA75B8BBDD2DF11002ED1D90966B34BCC78EF731D765C88A2DF3544B526D2FCC4sBG" TargetMode="External"/><Relationship Id="rId712" Type="http://schemas.openxmlformats.org/officeDocument/2006/relationships/hyperlink" Target="consultantplus://offline/ref=3884A5B740A2F2937C8CC676B137D4B2D7D5490822D1D05E33EC10912FE6794A3113D1E09A3E44B8C2sDG" TargetMode="External"/><Relationship Id="rId37" Type="http://schemas.openxmlformats.org/officeDocument/2006/relationships/hyperlink" Target="consultantplus://offline/ref=73C5295287C5567CEE778F07F8D17EDEEC676032FF26BE9F13CE7367561609B04BB919A1s9G" TargetMode="External"/><Relationship Id="rId79" Type="http://schemas.openxmlformats.org/officeDocument/2006/relationships/hyperlink" Target="consultantplus://offline/ref=73C5295287C5567CEE77910AEEBD21D1E96C363CFC25BCCA4E91283A011F03E70CF6405804AF0CB6324251A8s8G" TargetMode="External"/><Relationship Id="rId102" Type="http://schemas.openxmlformats.org/officeDocument/2006/relationships/hyperlink" Target="consultantplus://offline/ref=73C5295287C5567CEE778F07F8D17EDEEC666B34F122BE9F13CE7367561609B04BB9191A45A204B0A3s4G" TargetMode="External"/><Relationship Id="rId144" Type="http://schemas.openxmlformats.org/officeDocument/2006/relationships/hyperlink" Target="consultantplus://offline/ref=73C5295287C5567CEE77910AEEBD21D1E96C363CFC2BB7C84691283A011F03E70CF6405804AF0CBE304151A8s9G" TargetMode="External"/><Relationship Id="rId547" Type="http://schemas.openxmlformats.org/officeDocument/2006/relationships/hyperlink" Target="consultantplus://offline/ref=3884A5B740A2F2937C8CD87BA75B8BBDD2DF11002FD9DF0E6EB34BCC78EF731D765C88A2DF3544BF27D0FEC4s9G" TargetMode="External"/><Relationship Id="rId589" Type="http://schemas.openxmlformats.org/officeDocument/2006/relationships/hyperlink" Target="consultantplus://offline/ref=3884A5B740A2F2937C8CD87BA75B8BBDD2DF11002EDFDF0D6BB34BCC78EF731D765C88A2DF3544BE23D5FEC4sAG" TargetMode="External"/><Relationship Id="rId754" Type="http://schemas.openxmlformats.org/officeDocument/2006/relationships/hyperlink" Target="consultantplus://offline/ref=AAF2E50F4A21E2829DF7BEE47154B0A8CE6F1F6D7E94F7016E3DD0EB0F805C8645DF236391638A35E50EF9D0s5G" TargetMode="External"/><Relationship Id="rId796" Type="http://schemas.openxmlformats.org/officeDocument/2006/relationships/hyperlink" Target="consultantplus://offline/ref=AAF2E50F4A21E2829DF7BEE47154B0A8CE6F1F6D7F93F1066B3DD0EB0F805C8645DF236391638A37E40FFFD0s6G" TargetMode="External"/><Relationship Id="rId90" Type="http://schemas.openxmlformats.org/officeDocument/2006/relationships/hyperlink" Target="consultantplus://offline/ref=73C5295287C5567CEE77910AEEBD21D1E96C363CFC25BCCE4891283A011F03E70CF6405804AF0CB6304B51A8sEG" TargetMode="External"/><Relationship Id="rId186" Type="http://schemas.openxmlformats.org/officeDocument/2006/relationships/hyperlink" Target="consultantplus://offline/ref=73C5295287C5567CEE77910AEEBD21D1E96C363CFC2AB5CA4891283A011F03E70CF6405804AF0CB7334756A8sDG" TargetMode="External"/><Relationship Id="rId351" Type="http://schemas.openxmlformats.org/officeDocument/2006/relationships/hyperlink" Target="consultantplus://offline/ref=24BE5A4B549E1CC3CD0CCC130247934519F5E329C6D7C1E47944A5FB7B1BFDA6B7CF87578DE4E3B17FDBE8BFs9G" TargetMode="External"/><Relationship Id="rId393" Type="http://schemas.openxmlformats.org/officeDocument/2006/relationships/hyperlink" Target="consultantplus://offline/ref=24BE5A4B549E1CC3CD0CCC130247934519F5E329C7D0C3E07344A5FB7B1BFDA6B7CF87578DE4E3B971D1E7BFs1G" TargetMode="External"/><Relationship Id="rId407" Type="http://schemas.openxmlformats.org/officeDocument/2006/relationships/hyperlink" Target="consultantplus://offline/ref=24BE5A4B549E1CC3CD0CD21E142BCC4A1CFFBA22C0D9C9B32D1BFEA62CB1s2G" TargetMode="External"/><Relationship Id="rId449" Type="http://schemas.openxmlformats.org/officeDocument/2006/relationships/hyperlink" Target="consultantplus://offline/ref=24BE5A4B549E1CC3CD0CD21E142BCC4A1FF7B426C2D6C9B32D1BFEA62C12F7F1F080DE15C9E9E2B1B7s5G" TargetMode="External"/><Relationship Id="rId614" Type="http://schemas.openxmlformats.org/officeDocument/2006/relationships/hyperlink" Target="consultantplus://offline/ref=3884A5B740A2F2937C8CD87BA75B8BBDD2DF11002FD9DB0A68B34BCC78EF731D765C88A2DF3544BC22D6FDC4sDG" TargetMode="External"/><Relationship Id="rId656" Type="http://schemas.openxmlformats.org/officeDocument/2006/relationships/hyperlink" Target="consultantplus://offline/ref=3884A5B740A2F2937C8CD87BA75B8BBDD2DF11002FD9DA0D6DB34BCC78EF731D765C88A2DF3544B423D1FCC4s2G" TargetMode="External"/><Relationship Id="rId821" Type="http://schemas.openxmlformats.org/officeDocument/2006/relationships/hyperlink" Target="consultantplus://offline/ref=AAF2E50F4A21E2829DF7BEE47154B0A8CE6F1F6D7E94F7016D3DD0EB0F805C8645DF236391638A3DEB09F1D0s4G" TargetMode="External"/><Relationship Id="rId211" Type="http://schemas.openxmlformats.org/officeDocument/2006/relationships/hyperlink" Target="consultantplus://offline/ref=73C5295287C5567CEE778F07F8D17EDEEC666E34F02BBE9F13CE7367561609B04BB9191A41A40CB3A3sBG" TargetMode="External"/><Relationship Id="rId253" Type="http://schemas.openxmlformats.org/officeDocument/2006/relationships/hyperlink" Target="consultantplus://offline/ref=73C5295287C5567CEE77910AEEBD21D1E96C363CFC25BCC04B91283A011F03E70CF6405804AF0CB63B4A5CA8sCG" TargetMode="External"/><Relationship Id="rId295" Type="http://schemas.openxmlformats.org/officeDocument/2006/relationships/hyperlink" Target="consultantplus://offline/ref=24BE5A4B549E1CC3CD0CCC130247934519F5E329C6D8C0E47844A5FB7B1BFDA6B7CF87578DE4E3B875D9E6BFsCG" TargetMode="External"/><Relationship Id="rId309" Type="http://schemas.openxmlformats.org/officeDocument/2006/relationships/hyperlink" Target="consultantplus://offline/ref=24BE5A4B549E1CC3CD0CCC130247934519F5E329C7D0C2E77644A5FB7B1BFDA6B7CF87578DE4E3B171DFE7BFsFG" TargetMode="External"/><Relationship Id="rId460" Type="http://schemas.openxmlformats.org/officeDocument/2006/relationships/hyperlink" Target="consultantplus://offline/ref=24BE5A4B549E1CC3CD0CCC130247934519F5E329C6D7C7E67444A5FB7B1BFDA6B7CF87578DE4E3B075DEE5BFsCG" TargetMode="External"/><Relationship Id="rId516" Type="http://schemas.openxmlformats.org/officeDocument/2006/relationships/hyperlink" Target="consultantplus://offline/ref=3884A5B740A2F2937C8CD87BA75B8BBDD2DF11002EDEDD0D6AB34BCC78EF731D765C88A2DF3544B824D1FEC4sFG" TargetMode="External"/><Relationship Id="rId698" Type="http://schemas.openxmlformats.org/officeDocument/2006/relationships/hyperlink" Target="consultantplus://offline/ref=3884A5B740A2F2937C8CC676B137D4B2D7D5480E29D0D05E33EC10912FE6794A3113D1E69FC3sAG" TargetMode="External"/><Relationship Id="rId48" Type="http://schemas.openxmlformats.org/officeDocument/2006/relationships/hyperlink" Target="consultantplus://offline/ref=73C5295287C5567CEE77910AEEBD21D1E96C363CFD23B1C84691283A011F03E70CF6405804AF0CB6324256A8sCG" TargetMode="External"/><Relationship Id="rId113" Type="http://schemas.openxmlformats.org/officeDocument/2006/relationships/hyperlink" Target="consultantplus://offline/ref=73C5295287C5567CEE77910AEEBD21D1E96C363CFC2AB5CA4891283A011F03E70CF6405804AF0CB7334756A8sDG" TargetMode="External"/><Relationship Id="rId320" Type="http://schemas.openxmlformats.org/officeDocument/2006/relationships/hyperlink" Target="consultantplus://offline/ref=24BE5A4B549E1CC3CD0CCC130247934519F5E329C6D9C7E77644A5FB7B1BFDA6B7CF87578DE4E3B177DFE7BFsCG" TargetMode="External"/><Relationship Id="rId558" Type="http://schemas.openxmlformats.org/officeDocument/2006/relationships/hyperlink" Target="consultantplus://offline/ref=3884A5B740A2F2937C8CD87BA75B8BBDD2DF11002FD9DF0E6EB34BCC78EF731D765C88A2DF3544BE24D0F9C4sFG" TargetMode="External"/><Relationship Id="rId723" Type="http://schemas.openxmlformats.org/officeDocument/2006/relationships/hyperlink" Target="consultantplus://offline/ref=AAF2E50F4A21E2829DF7BEE47154B0A8CE6F1F6D7E94F6066B3DD0EB0F805C8645DF236391638A3DE40BF9D0s4G" TargetMode="External"/><Relationship Id="rId765" Type="http://schemas.openxmlformats.org/officeDocument/2006/relationships/hyperlink" Target="consultantplus://offline/ref=AAF2E50F4A21E2829DF7BEE47154B0A8CE6F1F6D7F93F402613DD0EB0F805C8645DF236391638A35EB0AFDD0s3G" TargetMode="External"/><Relationship Id="rId155" Type="http://schemas.openxmlformats.org/officeDocument/2006/relationships/hyperlink" Target="consultantplus://offline/ref=73C5295287C5567CEE77910AEEBD21D1E96C363CFC2BB7C84691283A011F03E70CF6405804AF0CBE304151A8s9G" TargetMode="External"/><Relationship Id="rId197" Type="http://schemas.openxmlformats.org/officeDocument/2006/relationships/hyperlink" Target="consultantplus://offline/ref=73C5295287C5567CEE77910AEEBD21D1E96C363CFD23B5CB4B91283A011F03E70CF6405804AF0CBF354B5DA8sBG" TargetMode="External"/><Relationship Id="rId362" Type="http://schemas.openxmlformats.org/officeDocument/2006/relationships/hyperlink" Target="consultantplus://offline/ref=24BE5A4B549E1CC3CD0CD21E142BCC4A1CFFBE21CBD1C9B32D1BFEA62C12F7F1F080DE15CCE9EBB6B7s1G" TargetMode="External"/><Relationship Id="rId418" Type="http://schemas.openxmlformats.org/officeDocument/2006/relationships/hyperlink" Target="consultantplus://offline/ref=24BE5A4B549E1CC3CD0CD21E142BCC4A1FF7B426C2D6C9B32D1BFEA62C12F7F1F080DE15C9E9E2B1B7s5G" TargetMode="External"/><Relationship Id="rId625" Type="http://schemas.openxmlformats.org/officeDocument/2006/relationships/hyperlink" Target="consultantplus://offline/ref=3884A5B740A2F2937C8CD87BA75B8BBDD2DF11002FD9DA0D6DB34BCC78EF731D765C88A2DF3544B423D1F8C4s8G" TargetMode="External"/><Relationship Id="rId832" Type="http://schemas.openxmlformats.org/officeDocument/2006/relationships/hyperlink" Target="consultantplus://offline/ref=AAF2E50F4A21E2829DF7BEE47154B0A8CE6F1F6D7F92FE00683DD0EB0F805C8645DF236391638A34E308F8D0s0G" TargetMode="External"/><Relationship Id="rId222" Type="http://schemas.openxmlformats.org/officeDocument/2006/relationships/hyperlink" Target="consultantplus://offline/ref=73C5295287C5567CEE77910AEEBD21D1E96C363CFD23B4CC4D91283A011F03E70CF6405804AF0CBF344B50A8sCG" TargetMode="External"/><Relationship Id="rId264" Type="http://schemas.openxmlformats.org/officeDocument/2006/relationships/hyperlink" Target="consultantplus://offline/ref=24BE5A4B549E1CC3CD0CD21E142BCC4A1FF7B426C2D6C9B32D1BFEA62C12F7F1F080DE15C9E9E2B1B7s5G" TargetMode="External"/><Relationship Id="rId471" Type="http://schemas.openxmlformats.org/officeDocument/2006/relationships/hyperlink" Target="consultantplus://offline/ref=24BE5A4B549E1CC3CD0CCC130247934519F5E329C6D8C0E47844A5FB7B1BFDA6B7CF87578DE4E3B875D9E6BFsCG" TargetMode="External"/><Relationship Id="rId667" Type="http://schemas.openxmlformats.org/officeDocument/2006/relationships/hyperlink" Target="consultantplus://offline/ref=3884A5B740A2F2937C8CD87BA75B8BBDD2DF11002FD9DB0A68B34BCC78EF731D765C88A2DF3544BC22D6FFC4sCG" TargetMode="External"/><Relationship Id="rId17" Type="http://schemas.openxmlformats.org/officeDocument/2006/relationships/hyperlink" Target="consultantplus://offline/ref=048F9AAB31344FC29FF17508DCF8C1DF8F7C05049532646DE1F2FF212BB459F3DF43A59493AF7CrBG" TargetMode="External"/><Relationship Id="rId59" Type="http://schemas.openxmlformats.org/officeDocument/2006/relationships/hyperlink" Target="consultantplus://offline/ref=73C5295287C5567CEE77910AEEBD21D1E96C363CFC2AB3CC4D91283A011F03E70CF6405804AF0CB6304751A8sAG" TargetMode="External"/><Relationship Id="rId124" Type="http://schemas.openxmlformats.org/officeDocument/2006/relationships/hyperlink" Target="consultantplus://offline/ref=73C5295287C5567CEE778F07F8D17EDEEF6E6133F825BE9F13CE7367561609B04BB9191A40A20DB7A3s0G" TargetMode="External"/><Relationship Id="rId527" Type="http://schemas.openxmlformats.org/officeDocument/2006/relationships/hyperlink" Target="consultantplus://offline/ref=3884A5B740A2F2937C8CD87BA75B8BBDD2DF11002ED0DB0B68B34BCC78EF731D765C88A2DF3544BC25D5FAC4sFG" TargetMode="External"/><Relationship Id="rId569" Type="http://schemas.openxmlformats.org/officeDocument/2006/relationships/hyperlink" Target="consultantplus://offline/ref=3884A5B740A2F2937C8CC676B137D4B2D4DD460E2FD1D05E33EC10912FE6794A3113D1E09B3845BCC2s5G" TargetMode="External"/><Relationship Id="rId734" Type="http://schemas.openxmlformats.org/officeDocument/2006/relationships/hyperlink" Target="consultantplus://offline/ref=AAF2E50F4A21E2829DF7BEE47154B0A8CE6F1F6D7F9CF502603DD0EB0F805C8645DF236391638A3CE10BFBD0s1G" TargetMode="External"/><Relationship Id="rId776" Type="http://schemas.openxmlformats.org/officeDocument/2006/relationships/hyperlink" Target="consultantplus://offline/ref=AAF2E50F4A21E2829DF7BEE47154B0A8CE6F1F6D7F9DF7006E3DD0EB0F805C8645DF236391638A35E20DFAD0s0G" TargetMode="External"/><Relationship Id="rId70" Type="http://schemas.openxmlformats.org/officeDocument/2006/relationships/hyperlink" Target="consultantplus://offline/ref=73C5295287C5567CEE77910AEEBD21D1E96C363CFC24B3CC4D91283A011F03E70CF6405804AF0CB5354753A8sEG" TargetMode="External"/><Relationship Id="rId166" Type="http://schemas.openxmlformats.org/officeDocument/2006/relationships/hyperlink" Target="consultantplus://offline/ref=73C5295287C5567CEE77910AEEBD21D1E96C363CFD23B1CF4E91283A011F03E70CF6405804AF0CB5324354A8sDG" TargetMode="External"/><Relationship Id="rId331" Type="http://schemas.openxmlformats.org/officeDocument/2006/relationships/hyperlink" Target="consultantplus://offline/ref=24BE5A4B549E1CC3CD0CCC130247934519F5E329C6D9CAE37044A5FB7B1BFDA6B7CF87578DE4E3B270DAE9BFs1G" TargetMode="External"/><Relationship Id="rId373" Type="http://schemas.openxmlformats.org/officeDocument/2006/relationships/hyperlink" Target="consultantplus://offline/ref=24BE5A4B549E1CC3CD0CCC130247934519F5E329C6D6CBEC7544A5FB7B1BFDA6B7CF87578DE4E3B07ED0E9BFsDG" TargetMode="External"/><Relationship Id="rId429" Type="http://schemas.openxmlformats.org/officeDocument/2006/relationships/hyperlink" Target="consultantplus://offline/ref=24BE5A4B549E1CC3CD0CCC130247934519F5E329C6D7C4E07344A5FB7B1BFDA6B7CF87578DE4E3B370DEE5BFs9G" TargetMode="External"/><Relationship Id="rId580" Type="http://schemas.openxmlformats.org/officeDocument/2006/relationships/hyperlink" Target="consultantplus://offline/ref=3884A5B740A2F2937C8CD87BA75B8BBDD2DF11002FD9DB0A6BB34BCC78EF731D765C88A2DF3544B42CD1FAC4sEG" TargetMode="External"/><Relationship Id="rId636" Type="http://schemas.openxmlformats.org/officeDocument/2006/relationships/hyperlink" Target="consultantplus://offline/ref=3884A5B740A2F2937C8CD87BA75B8BBDD2DF11002FD9DA0D6DB34BCC78EF731D765C88A2DF3544B423D1F8C4s8G" TargetMode="External"/><Relationship Id="rId801" Type="http://schemas.openxmlformats.org/officeDocument/2006/relationships/hyperlink" Target="consultantplus://offline/ref=AAF2E50F4A21E2829DF7BEE47154B0A8CE6F1F6D7F92F3066D3DD0EB0F805C8645DF236391638A37E40DF9D0sD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3C5295287C5567CEE77910AEEBD21D1E96C363CFD23B4CC4D91283A011F03E70CF6405804AF0CBF354255A8sAG" TargetMode="External"/><Relationship Id="rId440" Type="http://schemas.openxmlformats.org/officeDocument/2006/relationships/hyperlink" Target="consultantplus://offline/ref=24BE5A4B549E1CC3CD0CD21E142BCC4A1FF7B426C2D6C9B32D1BFEA62C12F7F1F080DE15C9E9E2B1B7s5G" TargetMode="External"/><Relationship Id="rId678" Type="http://schemas.openxmlformats.org/officeDocument/2006/relationships/hyperlink" Target="consultantplus://offline/ref=3884A5B740A2F2937C8CC676B137D4B2D7D54C0A2CD0D05E33EC10912FE6794A3113D1E099C3s9G" TargetMode="External"/><Relationship Id="rId28" Type="http://schemas.openxmlformats.org/officeDocument/2006/relationships/hyperlink" Target="consultantplus://offline/ref=73C5295287C5567CEE77910AEEBD21D1E96C363CFD23B1CF4E91283A011F03E70CF6405804AF0CB4354655A8s9G" TargetMode="External"/><Relationship Id="rId275" Type="http://schemas.openxmlformats.org/officeDocument/2006/relationships/hyperlink" Target="consultantplus://offline/ref=24BE5A4B549E1CC3CD0CCC130247934519F5E329C6D8C3E27244A5FB7B1BFDA6B7CF87578DE4E3B075D1E5BFsBG" TargetMode="External"/><Relationship Id="rId300" Type="http://schemas.openxmlformats.org/officeDocument/2006/relationships/hyperlink" Target="consultantplus://offline/ref=24BE5A4B549E1CC3CD0CCC130247934519F5E329C6D7C4E07444A5FB7B1BFDA6B7CF87578DE4E3B577D8E8BFs0G" TargetMode="External"/><Relationship Id="rId482" Type="http://schemas.openxmlformats.org/officeDocument/2006/relationships/hyperlink" Target="consultantplus://offline/ref=24BE5A4B549E1CC3CD0CD21E142BCC4A1FF9BE26C4D5C9B32D1BFEA62CB1s2G" TargetMode="External"/><Relationship Id="rId538" Type="http://schemas.openxmlformats.org/officeDocument/2006/relationships/hyperlink" Target="consultantplus://offline/ref=3884A5B740A2F2937C8CC676B137D4B2D7D44F0A22D0D05E33EC10912FE6794A3113D1E5C9s9G" TargetMode="External"/><Relationship Id="rId703" Type="http://schemas.openxmlformats.org/officeDocument/2006/relationships/hyperlink" Target="consultantplus://offline/ref=3884A5B740A2F2937C8CC676B137D4B2D7D5480B28D0D05E33EC10912FCEs6G" TargetMode="External"/><Relationship Id="rId745" Type="http://schemas.openxmlformats.org/officeDocument/2006/relationships/hyperlink" Target="consultantplus://offline/ref=AAF2E50F4A21E2829DF7BEE47154B0A8CE6F1F6D7F93F1066C3DD0EB0F805C8645DF236391638A31E308FBD0s4G" TargetMode="External"/><Relationship Id="rId81" Type="http://schemas.openxmlformats.org/officeDocument/2006/relationships/hyperlink" Target="consultantplus://offline/ref=73C5295287C5567CEE77910AEEBD21D1E96C363CFD23B6C94791283A011F03E70CF6405804AF0CB6364653A8s8G" TargetMode="External"/><Relationship Id="rId135" Type="http://schemas.openxmlformats.org/officeDocument/2006/relationships/hyperlink" Target="consultantplus://offline/ref=73C5295287C5567CEE77910AEEBD21D1E96C363CFC2BB7C84691283A011F03E70CF6405804AF0CBE304353A8sDG" TargetMode="External"/><Relationship Id="rId177" Type="http://schemas.openxmlformats.org/officeDocument/2006/relationships/hyperlink" Target="consultantplus://offline/ref=73C5295287C5567CEE77910AEEBD21D1E96C363CFC24B3CC4A91283A011F03E70CF6405804AF0CB3324054A8sDG" TargetMode="External"/><Relationship Id="rId342" Type="http://schemas.openxmlformats.org/officeDocument/2006/relationships/hyperlink" Target="consultantplus://offline/ref=24BE5A4B549E1CC3CD0CCC130247934519F5E329C7D0C2E77544A5FB7B1BFDA6B7CF87578DE4E3B970D1E8BFsAG" TargetMode="External"/><Relationship Id="rId384" Type="http://schemas.openxmlformats.org/officeDocument/2006/relationships/hyperlink" Target="consultantplus://offline/ref=24BE5A4B549E1CC3CD0CCC130247934519F5E329C6D9C7E77644A5FB7B1BFDA6B7CF87578DE4E3B177DEE6BFsEG" TargetMode="External"/><Relationship Id="rId591" Type="http://schemas.openxmlformats.org/officeDocument/2006/relationships/hyperlink" Target="consultantplus://offline/ref=3884A5B740A2F2937C8CD87BA75B8BBDD2DF11002EDFDF0D6BB34BCC78EF731D765C88A2DF3544BE23D5F9C4s2G" TargetMode="External"/><Relationship Id="rId605" Type="http://schemas.openxmlformats.org/officeDocument/2006/relationships/hyperlink" Target="consultantplus://offline/ref=3884A5B740A2F2937C8CD87BA75B8BBDD2DF11002ED1D90966B34BCC78EF731D765C88A2DF3544B526D0FEC4sFG" TargetMode="External"/><Relationship Id="rId787" Type="http://schemas.openxmlformats.org/officeDocument/2006/relationships/hyperlink" Target="consultantplus://offline/ref=AAF2E50F4A21E2829DF7BEE47154B0A8CE6F1F6D7E94F302603DD0EB0F805C8645DF236391638A34E309F9D0s5G" TargetMode="External"/><Relationship Id="rId812" Type="http://schemas.openxmlformats.org/officeDocument/2006/relationships/hyperlink" Target="consultantplus://offline/ref=AAF2E50F4A21E2829DF7BEE47154B0A8CE6F1F6D7F93F2006F3DD0EB0F805C8645DF236391638A34EB0DF8D0s5G" TargetMode="External"/><Relationship Id="rId202" Type="http://schemas.openxmlformats.org/officeDocument/2006/relationships/hyperlink" Target="consultantplus://offline/ref=73C5295287C5567CEE77910AEEBD21D1E96C363CFD23B5CB4B91283A011F03E70CF6405804AF0CBF354B5DA8sBG" TargetMode="External"/><Relationship Id="rId244" Type="http://schemas.openxmlformats.org/officeDocument/2006/relationships/hyperlink" Target="consultantplus://offline/ref=73C5295287C5567CEE77910AEEBD21D1E96C363CFC2BB7C84691283A011F03E70CF6405804AF0CBE304353A8sDG" TargetMode="External"/><Relationship Id="rId647" Type="http://schemas.openxmlformats.org/officeDocument/2006/relationships/hyperlink" Target="consultantplus://offline/ref=3884A5B740A2F2937C8CD87BA75B8BBDD2DF11002FD9DA0D6DB34BCC78EF731D765C88A2DF3544B423D1FFC4s9G" TargetMode="External"/><Relationship Id="rId689" Type="http://schemas.openxmlformats.org/officeDocument/2006/relationships/hyperlink" Target="consultantplus://offline/ref=3884A5B740A2F2937C8CC676B137D4B2D4DD460F2ADFD05E33EC10912FE6794A3113D1E09B3845BCC2s6G" TargetMode="External"/><Relationship Id="rId39" Type="http://schemas.openxmlformats.org/officeDocument/2006/relationships/hyperlink" Target="consultantplus://offline/ref=73C5295287C5567CEE77910AEEBD21D1E96C363CFC24B0CA4991283A011F03E70CF6405804AF0CB63A4655A8s8G" TargetMode="External"/><Relationship Id="rId286" Type="http://schemas.openxmlformats.org/officeDocument/2006/relationships/hyperlink" Target="consultantplus://offline/ref=24BE5A4B549E1CC3CD0CCC130247934519F5E329C6D8C0E47844A5FB7B1BFDA6B7CF87578DE4E3B875DAE7BFsFG" TargetMode="External"/><Relationship Id="rId451" Type="http://schemas.openxmlformats.org/officeDocument/2006/relationships/hyperlink" Target="consultantplus://offline/ref=24BE5A4B549E1CC3CD0CCC130247934519F5E329C7D0C3E07344A5FB7B1BFDA6B7CF87578DE4E3B970D8E0BFsBG" TargetMode="External"/><Relationship Id="rId493" Type="http://schemas.openxmlformats.org/officeDocument/2006/relationships/hyperlink" Target="consultantplus://offline/ref=24BE5A4B549E1CC3CD0CCC130247934519F5E329C6D8C0E47844A5FB7B1BFDA6B7CF87578DE4E3B875D9E6BFsCG" TargetMode="External"/><Relationship Id="rId507" Type="http://schemas.openxmlformats.org/officeDocument/2006/relationships/hyperlink" Target="consultantplus://offline/ref=3884A5B740A2F2937C8CD87BA75B8BBDD2DF11002EDEDD0D6AB34BCC78EF731D765C88A2DF3544B824D1FEC4sFG" TargetMode="External"/><Relationship Id="rId549" Type="http://schemas.openxmlformats.org/officeDocument/2006/relationships/hyperlink" Target="consultantplus://offline/ref=3884A5B740A2F2937C8CD87BA75B8BBDD2DF11002ED0D30E6EB34BCC78EF731D765C88A2DF3544BF23D3FFC4sEG" TargetMode="External"/><Relationship Id="rId714" Type="http://schemas.openxmlformats.org/officeDocument/2006/relationships/hyperlink" Target="consultantplus://offline/ref=3884A5B740A2F2937C8CC676B137D4B2D7D5490822D1D05E33EC10912FE6794A3113D1E09A3E44B8C2sDG" TargetMode="External"/><Relationship Id="rId756" Type="http://schemas.openxmlformats.org/officeDocument/2006/relationships/hyperlink" Target="consultantplus://offline/ref=AAF2E50F4A21E2829DF7BEE47154B0A8CE6F1F6D7E94F7016E3DD0EB0F805C8645DF236391638A35E50EFDD0s2G" TargetMode="External"/><Relationship Id="rId50" Type="http://schemas.openxmlformats.org/officeDocument/2006/relationships/hyperlink" Target="consultantplus://offline/ref=73C5295287C5567CEE77910AEEBD21D1E96C363CFC25B1CC4B91283A011F03E70CF6405804AF0CB535415CA8sCG" TargetMode="External"/><Relationship Id="rId104" Type="http://schemas.openxmlformats.org/officeDocument/2006/relationships/hyperlink" Target="consultantplus://offline/ref=73C5295287C5567CEE77910AEEBD21D1E96C363CFC2AB5CA4891283A011F03E70CF6405804AF0CB7334754A8sAG" TargetMode="External"/><Relationship Id="rId146" Type="http://schemas.openxmlformats.org/officeDocument/2006/relationships/hyperlink" Target="consultantplus://offline/ref=73C5295287C5567CEE77910AEEBD21D1E96C363CFC24B3CC4A91283A011F03E70CF6405804AF0CB3324253A8sDG" TargetMode="External"/><Relationship Id="rId188" Type="http://schemas.openxmlformats.org/officeDocument/2006/relationships/hyperlink" Target="consultantplus://offline/ref=73C5295287C5567CEE77910AEEBD21D1E96C363CFC25B1CC4B91283A011F03E70CF6405804AF0CB5354654A8s0G" TargetMode="External"/><Relationship Id="rId311" Type="http://schemas.openxmlformats.org/officeDocument/2006/relationships/hyperlink" Target="consultantplus://offline/ref=24BE5A4B549E1CC3CD0CCC130247934519F5E329C6D9C4E07344A5FB7B1BFDA6B7CF87578DE4E3B075DDE8BFs0G" TargetMode="External"/><Relationship Id="rId353" Type="http://schemas.openxmlformats.org/officeDocument/2006/relationships/hyperlink" Target="consultantplus://offline/ref=24BE5A4B549E1CC3CD0CCC130247934519F5E329C6D8C0E47844A5FB7B1BFDA6B7CF87578DE4E3B875DBE4BFs8G" TargetMode="External"/><Relationship Id="rId395" Type="http://schemas.openxmlformats.org/officeDocument/2006/relationships/hyperlink" Target="consultantplus://offline/ref=24BE5A4B549E1CC3CD0CCC130247934519F5E329C6D7C1E47944A5FB7B1BFDA6B7CF87578DE4E3B17FDBE5BFsFG" TargetMode="External"/><Relationship Id="rId409" Type="http://schemas.openxmlformats.org/officeDocument/2006/relationships/hyperlink" Target="consultantplus://offline/ref=24BE5A4B549E1CC3CD0CCC130247934519F5E329C6D8C3E27244A5FB7B1BFDA6B7CF87578DE4E3B075D0E6BFsFG" TargetMode="External"/><Relationship Id="rId560" Type="http://schemas.openxmlformats.org/officeDocument/2006/relationships/hyperlink" Target="consultantplus://offline/ref=3884A5B740A2F2937C8CD87BA75B8BBDD2DF11002FD9DF0E6EB34BCC78EF731D765C88A2DF3544BE24D0F9C4sFG" TargetMode="External"/><Relationship Id="rId798" Type="http://schemas.openxmlformats.org/officeDocument/2006/relationships/hyperlink" Target="consultantplus://offline/ref=AAF2E50F4A21E2829DF7BEE47154B0A8CE6F1F6D7F93F1066B3DD0EB0F805C8645DF236391638A37E40EF9D0s0G" TargetMode="External"/><Relationship Id="rId92" Type="http://schemas.openxmlformats.org/officeDocument/2006/relationships/hyperlink" Target="consultantplus://offline/ref=73C5295287C5567CEE77910AEEBD21D1E96C363CFC2BB7C84691283A011F03E70CF6405804AF0CBE304353A8sDG" TargetMode="External"/><Relationship Id="rId213" Type="http://schemas.openxmlformats.org/officeDocument/2006/relationships/hyperlink" Target="consultantplus://offline/ref=73C5295287C5567CEE77910AEEBD21D1E96C363CFD23B4CC4D91283A011F03E70CF6405804AF0CBF35425CA8sCG" TargetMode="External"/><Relationship Id="rId420" Type="http://schemas.openxmlformats.org/officeDocument/2006/relationships/hyperlink" Target="consultantplus://offline/ref=24BE5A4B549E1CC3CD0CCC130247934519F5E329C7D0C1E77844A5FB7B1BFDA6B7CF87578DE4E3B175DDE2BFs0G" TargetMode="External"/><Relationship Id="rId616" Type="http://schemas.openxmlformats.org/officeDocument/2006/relationships/hyperlink" Target="consultantplus://offline/ref=3884A5B740A2F2937C8CD87BA75B8BBDD2DF11002ED0D30E6EB34BCC78EF731D765C88A2DF3544BF23D3FFC4sEG" TargetMode="External"/><Relationship Id="rId658" Type="http://schemas.openxmlformats.org/officeDocument/2006/relationships/hyperlink" Target="consultantplus://offline/ref=3884A5B740A2F2937C8CD87BA75B8BBDD2DF11002FD9DA0D6DB34BCC78EF731D765C88A2DF3544B423D0FCC4sAG" TargetMode="External"/><Relationship Id="rId823" Type="http://schemas.openxmlformats.org/officeDocument/2006/relationships/hyperlink" Target="consultantplus://offline/ref=AAF2E50F4A21E2829DF7A0E96738EFA7C86D48637E9CFC5535628BB6588956D102907A21D56E8B35DEs2G" TargetMode="External"/><Relationship Id="rId255" Type="http://schemas.openxmlformats.org/officeDocument/2006/relationships/hyperlink" Target="consultantplus://offline/ref=73C5295287C5567CEE77910AEEBD21D1E96C363CFC2BB7C84691283A011F03E70CF6405804AF0CBE30435CA8sAG" TargetMode="External"/><Relationship Id="rId297" Type="http://schemas.openxmlformats.org/officeDocument/2006/relationships/hyperlink" Target="consultantplus://offline/ref=24BE5A4B549E1CC3CD0CCC130247934519F5E329C6D8C0E47844A5FB7B1BFDA6B7CF87578DE4E3B875DAE1BFsCG" TargetMode="External"/><Relationship Id="rId462" Type="http://schemas.openxmlformats.org/officeDocument/2006/relationships/hyperlink" Target="consultantplus://offline/ref=24BE5A4B549E1CC3CD0CCC130247934519F5E329C6D7C7E67444A5FB7B1BFDA6B7CF87578DE4E3B075DEE5BFsCG" TargetMode="External"/><Relationship Id="rId518" Type="http://schemas.openxmlformats.org/officeDocument/2006/relationships/hyperlink" Target="consultantplus://offline/ref=3884A5B740A2F2937C8CD87BA75B8BBDD2DF11002ED0DD0B67B34BCC78EF731DC7s6G" TargetMode="External"/><Relationship Id="rId725" Type="http://schemas.openxmlformats.org/officeDocument/2006/relationships/hyperlink" Target="consultantplus://offline/ref=AAF2E50F4A21E2829DF7BEE47154B0A8CE6F1F6D7F9CF502603DD0EB0F805C8645DF236391638A3CE108F1D0s7G" TargetMode="External"/><Relationship Id="rId115" Type="http://schemas.openxmlformats.org/officeDocument/2006/relationships/hyperlink" Target="consultantplus://offline/ref=73C5295287C5567CEE77910AEEBD21D1E96C363CFC2ABDCF4E91283A011F03E70CF6405804AF0CB435405CA8s0G" TargetMode="External"/><Relationship Id="rId157" Type="http://schemas.openxmlformats.org/officeDocument/2006/relationships/hyperlink" Target="consultantplus://offline/ref=73C5295287C5567CEE77910AEEBD21D1E96C363CFC24B3CC4A91283A011F03E70CF6405804AF0CB3324355A8s0G" TargetMode="External"/><Relationship Id="rId322" Type="http://schemas.openxmlformats.org/officeDocument/2006/relationships/hyperlink" Target="consultantplus://offline/ref=24BE5A4B549E1CC3CD0CCC130247934519F5E329C6D7C7E67444A5FB7B1BFDA6B7CF87578DE4E3B075DEE7BFsDG" TargetMode="External"/><Relationship Id="rId364" Type="http://schemas.openxmlformats.org/officeDocument/2006/relationships/hyperlink" Target="consultantplus://offline/ref=24BE5A4B549E1CC3CD0CCC130247934519F5E329C6D9C2E67644A5FB7B1BFDA6B7CF87578DE4E3B176DDE1BFsBG" TargetMode="External"/><Relationship Id="rId767" Type="http://schemas.openxmlformats.org/officeDocument/2006/relationships/hyperlink" Target="consultantplus://offline/ref=AAF2E50F4A21E2829DF7A0E96738EFA7CB6542657295FC5535628BB6588956D102907A21D06E8232DEs5G" TargetMode="External"/><Relationship Id="rId61" Type="http://schemas.openxmlformats.org/officeDocument/2006/relationships/hyperlink" Target="consultantplus://offline/ref=73C5295287C5567CEE778F07F8D17EDEEF6E6133F825BE9F13CE7367561609B04BB9191A40A20DB7A3s0G" TargetMode="External"/><Relationship Id="rId199" Type="http://schemas.openxmlformats.org/officeDocument/2006/relationships/hyperlink" Target="consultantplus://offline/ref=73C5295287C5567CEE77910AEEBD21D1E96C363CFD23B5CB4B91283A011F03E70CF6405804AF0CBF3A4251A8sEG" TargetMode="External"/><Relationship Id="rId571" Type="http://schemas.openxmlformats.org/officeDocument/2006/relationships/hyperlink" Target="consultantplus://offline/ref=3884A5B740A2F2937C8CD87BA75B8BBDD2DF11002FD9DB0A6BB34BCC78EF731D765C88A2DF3544B423D8FDC4s9G" TargetMode="External"/><Relationship Id="rId627" Type="http://schemas.openxmlformats.org/officeDocument/2006/relationships/hyperlink" Target="consultantplus://offline/ref=3884A5B740A2F2937C8CC676B137D4B2D7D5490822D1D05E33EC10912FE6794A3113D1E09A3E44B8C2sDG" TargetMode="External"/><Relationship Id="rId669" Type="http://schemas.openxmlformats.org/officeDocument/2006/relationships/hyperlink" Target="consultantplus://offline/ref=3884A5B740A2F2937C8CD87BA75B8BBDD2DF11002EDFD2016BB34BCC78EF731D765C88A2DF3544BD2DD9F1C4sEG" TargetMode="External"/><Relationship Id="rId834" Type="http://schemas.openxmlformats.org/officeDocument/2006/relationships/hyperlink" Target="consultantplus://offline/ref=AAF2E50F4A21E2829DF7A0E96738EFA7CB6546687F95FC5535628BB6588956D102907A21D56E8B34DEsAG" TargetMode="External"/><Relationship Id="rId19" Type="http://schemas.openxmlformats.org/officeDocument/2006/relationships/hyperlink" Target="consultantplus://offline/ref=048F9AAB31344FC29FF17508DCF8C1DF8F7C0504923A646DE1F2FF212BB459F3DF43A59E937Ar7G" TargetMode="External"/><Relationship Id="rId224" Type="http://schemas.openxmlformats.org/officeDocument/2006/relationships/hyperlink" Target="consultantplus://offline/ref=73C5295287C5567CEE77910AEEBD21D1E96C363CFC2AB3CA4791283A011F03E7A0sCG" TargetMode="External"/><Relationship Id="rId266" Type="http://schemas.openxmlformats.org/officeDocument/2006/relationships/hyperlink" Target="consultantplus://offline/ref=24BE5A4B549E1CC3CD0CCC130247934519F5E329C6D8C3E27244A5FB7B1BFDA6B7CF87578DE4E3B075D0E6BFsFG" TargetMode="External"/><Relationship Id="rId431" Type="http://schemas.openxmlformats.org/officeDocument/2006/relationships/hyperlink" Target="consultantplus://offline/ref=24BE5A4B549E1CC3CD0CCC130247934519F5E329C6D7C4E07344A5FB7B1BFDA6B7CF87578DE4E3B370DEE9BFsBG" TargetMode="External"/><Relationship Id="rId473" Type="http://schemas.openxmlformats.org/officeDocument/2006/relationships/hyperlink" Target="consultantplus://offline/ref=24BE5A4B549E1CC3CD0CCC130247934519F5E329C6D8C0E47844A5FB7B1BFDA6B7CF87578DE4E3B875DAE3BFsDG" TargetMode="External"/><Relationship Id="rId529" Type="http://schemas.openxmlformats.org/officeDocument/2006/relationships/hyperlink" Target="consultantplus://offline/ref=3884A5B740A2F2937C8CD87BA75B8BBDD2DF11002EDFDF0D6BB34BCC78EF731D765C88A2DF3544BE23D2F1C4sEG" TargetMode="External"/><Relationship Id="rId680" Type="http://schemas.openxmlformats.org/officeDocument/2006/relationships/hyperlink" Target="consultantplus://offline/ref=3884A5B740A2F2937C8CD87BA75B8BBDD2DF11002ED0DD0D6DB34BCC78EF731D765C88A2DF3544BD26D4FEC4sCG" TargetMode="External"/><Relationship Id="rId736" Type="http://schemas.openxmlformats.org/officeDocument/2006/relationships/hyperlink" Target="consultantplus://offline/ref=AAF2E50F4A21E2829DF7BEE47154B0A8CE6F1F6D7F9CF502603DD0EB0F805C8645DF236391638A3CE10BFFD0s3G" TargetMode="External"/><Relationship Id="rId30" Type="http://schemas.openxmlformats.org/officeDocument/2006/relationships/hyperlink" Target="consultantplus://offline/ref=73C5295287C5567CEE77910AEEBD21D1E96C363CFC25B1CC4B91283A011F03E70CF6405804AF0CB5354653A8s8G" TargetMode="External"/><Relationship Id="rId126" Type="http://schemas.openxmlformats.org/officeDocument/2006/relationships/hyperlink" Target="consultantplus://offline/ref=73C5295287C5567CEE77910AEEBD21D1E96C363CFC25BCC04B91283A011F03E70CF6405804AF0CB63B4A55A8s1G" TargetMode="External"/><Relationship Id="rId168" Type="http://schemas.openxmlformats.org/officeDocument/2006/relationships/hyperlink" Target="consultantplus://offline/ref=73C5295287C5567CEE77910AEEBD21D1E96C363CFC24B3CC4A91283A011F03E70CF6405804AF0CB3324253A8sDG" TargetMode="External"/><Relationship Id="rId333" Type="http://schemas.openxmlformats.org/officeDocument/2006/relationships/hyperlink" Target="consultantplus://offline/ref=24BE5A4B549E1CC3CD0CCC130247934519F5E329C6D7C7E67744A5FB7B1BFDA6B7CF87578DE4E3B07FDBE7BFsDG" TargetMode="External"/><Relationship Id="rId540" Type="http://schemas.openxmlformats.org/officeDocument/2006/relationships/hyperlink" Target="consultantplus://offline/ref=3884A5B740A2F2937C8CD87BA75B8BBDD2DF11002EDFD20B6EB34BCC78EF731D765C88A2DF3544BD24D0F8C4sFG" TargetMode="External"/><Relationship Id="rId778" Type="http://schemas.openxmlformats.org/officeDocument/2006/relationships/hyperlink" Target="consultantplus://offline/ref=AAF2E50F4A21E2829DF7BEE47154B0A8CE6F1F6D7F9DF7006E3DD0EB0F805C8645DF236391638A35E20CFBD0s0G" TargetMode="External"/><Relationship Id="rId72" Type="http://schemas.openxmlformats.org/officeDocument/2006/relationships/hyperlink" Target="consultantplus://offline/ref=73C5295287C5567CEE77910AEEBD21D1E96C363CFC24B3CC4D91283A011F03E70CF6405804AF0CB5354455A8s0G" TargetMode="External"/><Relationship Id="rId375" Type="http://schemas.openxmlformats.org/officeDocument/2006/relationships/hyperlink" Target="consultantplus://offline/ref=24BE5A4B549E1CC3CD0CCC130247934519F5E329C6D7CAE57544A5FB7B1BFDA6B7CF87578DE4E3B071D1E7BFsBG" TargetMode="External"/><Relationship Id="rId582" Type="http://schemas.openxmlformats.org/officeDocument/2006/relationships/hyperlink" Target="consultantplus://offline/ref=3884A5B740A2F2937C8CD87BA75B8BBDD2DF11002FD9DB0A6BB34BCC78EF731D765C88A2DF3544B423D8FDC4s9G" TargetMode="External"/><Relationship Id="rId638" Type="http://schemas.openxmlformats.org/officeDocument/2006/relationships/hyperlink" Target="consultantplus://offline/ref=3884A5B740A2F2937C8CD87BA75B8BBDD2DF11002FD9DA0D6DB34BCC78EF731D765C88A2DF3544B423D0FCC4sAG" TargetMode="External"/><Relationship Id="rId803" Type="http://schemas.openxmlformats.org/officeDocument/2006/relationships/hyperlink" Target="consultantplus://offline/ref=AAF2E50F4A21E2829DF7BEE47154B0A8CE6F1F6D7F9DFF05683DD0EB0F805C8645DF236391638A36E40BFFD0s1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73C5295287C5567CEE77910AEEBD21D1E96C363CFD23B4CC4D91283A011F03E70CF6405804AF0CBF344B50A8sCG" TargetMode="External"/><Relationship Id="rId277" Type="http://schemas.openxmlformats.org/officeDocument/2006/relationships/hyperlink" Target="consultantplus://offline/ref=24BE5A4B549E1CC3CD0CCC130247934519F5E329C6D8C0E47844A5FB7B1BFDA6B7CF87578DE4E3B875D9E9BFsBG" TargetMode="External"/><Relationship Id="rId400" Type="http://schemas.openxmlformats.org/officeDocument/2006/relationships/hyperlink" Target="consultantplus://offline/ref=24BE5A4B549E1CC3CD0CCC130247934519F5E329C6D8C3E27244A5FB7B1BFDA6B7CF87578DE4E3B075D0E9BFs8G" TargetMode="External"/><Relationship Id="rId442" Type="http://schemas.openxmlformats.org/officeDocument/2006/relationships/hyperlink" Target="consultantplus://offline/ref=24BE5A4B549E1CC3CD0CCC130247934519F5E329C6D9C4E07344A5FB7B1BFDA6B7CF87578DE4E3B075DDE4BFsBG" TargetMode="External"/><Relationship Id="rId484" Type="http://schemas.openxmlformats.org/officeDocument/2006/relationships/hyperlink" Target="consultantplus://offline/ref=24BE5A4B549E1CC3CD0CCC130247934519F5E329C6D8C0E47844A5FB7B1BFDA6B7CF87578DE4E3B875DAE1BFsCG" TargetMode="External"/><Relationship Id="rId705" Type="http://schemas.openxmlformats.org/officeDocument/2006/relationships/hyperlink" Target="consultantplus://offline/ref=3884A5B740A2F2937C8CD87BA75B8BBDD2DF11002EDEDE0B6AB34BCC78EF731D765C88A2DF3544BD26D7FBC4sAG" TargetMode="External"/><Relationship Id="rId137" Type="http://schemas.openxmlformats.org/officeDocument/2006/relationships/hyperlink" Target="consultantplus://offline/ref=73C5295287C5567CEE77910AEEBD21D1E96C363CFC24B3CC4A91283A011F03E70CF6405804AF0CB3324253A8sDG" TargetMode="External"/><Relationship Id="rId302" Type="http://schemas.openxmlformats.org/officeDocument/2006/relationships/hyperlink" Target="consultantplus://offline/ref=24BE5A4B549E1CC3CD0CCC130247934519F5E329C6D8C0E47844A5FB7B1BFDA6B7CF87578DE4E3B875D9E6BFsCG" TargetMode="External"/><Relationship Id="rId344" Type="http://schemas.openxmlformats.org/officeDocument/2006/relationships/hyperlink" Target="consultantplus://offline/ref=24BE5A4B549E1CC3CD0CCC130247934519F5E329C7D0C6E47844A5FB7B1BFDA6B7CF87578DE4E3B077D8E3BFsDG" TargetMode="External"/><Relationship Id="rId691" Type="http://schemas.openxmlformats.org/officeDocument/2006/relationships/hyperlink" Target="consultantplus://offline/ref=3884A5B740A2F2937C8CC676B137D4B2D4DD460F2ADFD05E33EC10912FE6794A3113D1E09B3845BCC2s6G" TargetMode="External"/><Relationship Id="rId747" Type="http://schemas.openxmlformats.org/officeDocument/2006/relationships/hyperlink" Target="consultantplus://offline/ref=AAF2E50F4A21E2829DF7BEE47154B0A8CE6F1F6D7F93F1066C3DD0EB0F805C8645DF236391638A31E308FFD0s6G" TargetMode="External"/><Relationship Id="rId789" Type="http://schemas.openxmlformats.org/officeDocument/2006/relationships/hyperlink" Target="consultantplus://offline/ref=AAF2E50F4A21E2829DF7BEE47154B0A8CE6F1F6D7E94F302603DD0EB0F805C8645DF236391638A34E309FDD0s2G" TargetMode="External"/><Relationship Id="rId41" Type="http://schemas.openxmlformats.org/officeDocument/2006/relationships/hyperlink" Target="consultantplus://offline/ref=73C5295287C5567CEE77910AEEBD21D1E96C363CFC24B0CA4991283A011F03E70CF6405804AF0CB63A4653A8sFG" TargetMode="External"/><Relationship Id="rId83" Type="http://schemas.openxmlformats.org/officeDocument/2006/relationships/hyperlink" Target="consultantplus://offline/ref=73C5295287C5567CEE77910AEEBD21D1E96C363CFD23B6C94791283A011F03E70CF6405804AF0CB6364755A8sFG" TargetMode="External"/><Relationship Id="rId179" Type="http://schemas.openxmlformats.org/officeDocument/2006/relationships/hyperlink" Target="consultantplus://offline/ref=73C5295287C5567CEE77910AEEBD21D1E96C363CFC2AB0CB4891283A011F03E70CF6405804AF0CB7324552A8sDG" TargetMode="External"/><Relationship Id="rId386" Type="http://schemas.openxmlformats.org/officeDocument/2006/relationships/hyperlink" Target="consultantplus://offline/ref=24BE5A4B549E1CC3CD0CD21E142BCC4A1CFFBB23C1D0C9B32D1BFEA62C12F7F1F080DE15C9E9E2B1B7s5G" TargetMode="External"/><Relationship Id="rId551" Type="http://schemas.openxmlformats.org/officeDocument/2006/relationships/hyperlink" Target="consultantplus://offline/ref=3884A5B740A2F2937C8CD87BA75B8BBDD2DF11002EDCDE0C6CB34BCC78EF731D765C88A2DF3544BD23D1FEC4s9G" TargetMode="External"/><Relationship Id="rId593" Type="http://schemas.openxmlformats.org/officeDocument/2006/relationships/hyperlink" Target="consultantplus://offline/ref=3884A5B740A2F2937C8CD87BA75B8BBDD2DF11002ED0DD0B67B34BCC78EF731DC7s6G" TargetMode="External"/><Relationship Id="rId607" Type="http://schemas.openxmlformats.org/officeDocument/2006/relationships/hyperlink" Target="consultantplus://offline/ref=3884A5B740A2F2937C8CD87BA75B8BBDD2DF11002EDEDE0B69B34BCC78EF731D765C88A2DF3544BD2CD2FFC4sEG" TargetMode="External"/><Relationship Id="rId649" Type="http://schemas.openxmlformats.org/officeDocument/2006/relationships/hyperlink" Target="consultantplus://offline/ref=3884A5B740A2F2937C8CD87BA75B8BBDD2DF11002FD9DA0D6DB34BCC78EF731D765C88A2DF3544B423D1F8C4s8G" TargetMode="External"/><Relationship Id="rId814" Type="http://schemas.openxmlformats.org/officeDocument/2006/relationships/hyperlink" Target="consultantplus://offline/ref=AAF2E50F4A21E2829DF7BEE47154B0A8CE6F1F6D7F93F2006F3DD0EB0F805C8645DF236391638A34EB0DFED0s2G" TargetMode="External"/><Relationship Id="rId190" Type="http://schemas.openxmlformats.org/officeDocument/2006/relationships/hyperlink" Target="consultantplus://offline/ref=73C5295287C5567CEE77910AEEBD21D1E96C363CFC2ABDCF4E91283A011F03E70CF6405804AF0CB435405CA8s0G" TargetMode="External"/><Relationship Id="rId204" Type="http://schemas.openxmlformats.org/officeDocument/2006/relationships/hyperlink" Target="consultantplus://offline/ref=73C5295287C5567CEE77910AEEBD21D1E96C363CFC2AB3CA4791283A011F03E7A0sCG" TargetMode="External"/><Relationship Id="rId246" Type="http://schemas.openxmlformats.org/officeDocument/2006/relationships/hyperlink" Target="consultantplus://offline/ref=73C5295287C5567CEE778F07F8D17EDEEC666D30FA24BE9F13CE7367561609B04BB9191A40A20DB7A3s7G" TargetMode="External"/><Relationship Id="rId288" Type="http://schemas.openxmlformats.org/officeDocument/2006/relationships/hyperlink" Target="consultantplus://offline/ref=24BE5A4B549E1CC3CD0CCC130247934519F5E329C7D0C6E37044A5FB7B1BFDA6B7CF87578DE4E3B274D9E6BFsAG" TargetMode="External"/><Relationship Id="rId411" Type="http://schemas.openxmlformats.org/officeDocument/2006/relationships/hyperlink" Target="consultantplus://offline/ref=24BE5A4B549E1CC3CD0CCC130247934519F5E329C6D9C7E77644A5FB7B1BFDA6B7CF87578DE4E3B177DEE6BFsEG" TargetMode="External"/><Relationship Id="rId453" Type="http://schemas.openxmlformats.org/officeDocument/2006/relationships/hyperlink" Target="consultantplus://offline/ref=24BE5A4B549E1CC3CD0CCC130247934519F5E329C7D0C3E07344A5FB7B1BFDA6B7CF87578DE4E3B970D9E4BFs9G" TargetMode="External"/><Relationship Id="rId509" Type="http://schemas.openxmlformats.org/officeDocument/2006/relationships/hyperlink" Target="consultantplus://offline/ref=3884A5B740A2F2937C8CD87BA75B8BBDD2DF11002EDEDD0D6AB34BCC78EF731D765C88A2DF3544B824D0FBC4sBG" TargetMode="External"/><Relationship Id="rId660" Type="http://schemas.openxmlformats.org/officeDocument/2006/relationships/hyperlink" Target="consultantplus://offline/ref=3884A5B740A2F2937C8CD87BA75B8BBDD2DF11002FD9DA0D6DB34BCC78EF731D765C88A2DF3544B423D0FEC4sFG" TargetMode="External"/><Relationship Id="rId106" Type="http://schemas.openxmlformats.org/officeDocument/2006/relationships/hyperlink" Target="consultantplus://offline/ref=73C5295287C5567CEE77910AEEBD21D1E96C363CFC25B1CC4B91283A011F03E70CF6405804AF0CB535415CA8sCG" TargetMode="External"/><Relationship Id="rId313" Type="http://schemas.openxmlformats.org/officeDocument/2006/relationships/hyperlink" Target="consultantplus://offline/ref=24BE5A4B549E1CC3CD0CD21E142BCC4A1FF7B426C2D6C9B32D1BFEA62C12F7F1F080DE15C9E9E2B1B7s5G" TargetMode="External"/><Relationship Id="rId495" Type="http://schemas.openxmlformats.org/officeDocument/2006/relationships/hyperlink" Target="consultantplus://offline/ref=24BE5A4B549E1CC3CD0CCC130247934519F5E329C0D5C7E47444A5FB7B1BFDA6BBs7G" TargetMode="External"/><Relationship Id="rId716" Type="http://schemas.openxmlformats.org/officeDocument/2006/relationships/hyperlink" Target="consultantplus://offline/ref=AAF2E50F4A21E2829DF7BEE47154B0A8CE6F1F6D7E94F6066B3DD0EB0F805C8645DF236391638A3DE409FFD0s6G" TargetMode="External"/><Relationship Id="rId758" Type="http://schemas.openxmlformats.org/officeDocument/2006/relationships/hyperlink" Target="consultantplus://offline/ref=AAF2E50F4A21E2829DF7BEE47154B0A8CE6F1F6D7E94F305683DD0EB0F805C8645DF236391638A36E008FED0s6G" TargetMode="External"/><Relationship Id="rId10" Type="http://schemas.openxmlformats.org/officeDocument/2006/relationships/hyperlink" Target="consultantplus://offline/ref=048F9AAB31344FC29FF17508DCF8C1DF8F7D0D019637646DE1F2FF212BB459F3DF43A579r5G" TargetMode="External"/><Relationship Id="rId52" Type="http://schemas.openxmlformats.org/officeDocument/2006/relationships/hyperlink" Target="consultantplus://offline/ref=73C5295287C5567CEE77910AEEBD21D1E96C363CFD23B1C84691283A011F03E70CF6405804AF0CB6324254A8s8G" TargetMode="External"/><Relationship Id="rId94" Type="http://schemas.openxmlformats.org/officeDocument/2006/relationships/hyperlink" Target="consultantplus://offline/ref=73C5295287C5567CEE77910AEEBD21D1E96C363CFC2AB5CA4891283A011F03E70CF6405804AF0CB7334657A8sDG" TargetMode="External"/><Relationship Id="rId148" Type="http://schemas.openxmlformats.org/officeDocument/2006/relationships/hyperlink" Target="consultantplus://offline/ref=73C5295287C5567CEE77910AEEBD21D1E96C363CFC24B3CC4A91283A011F03E70CF6405804AF0CB3324356A8s9G" TargetMode="External"/><Relationship Id="rId355" Type="http://schemas.openxmlformats.org/officeDocument/2006/relationships/hyperlink" Target="consultantplus://offline/ref=24BE5A4B549E1CC3CD0CCC130247934519F5E329C6D9C2E67644A5FB7B1BFDA6B7CF87578DE4E3B176DDE5BFsDG" TargetMode="External"/><Relationship Id="rId397" Type="http://schemas.openxmlformats.org/officeDocument/2006/relationships/hyperlink" Target="consultantplus://offline/ref=24BE5A4B549E1CC3CD0CCC130247934519F5E329C6D6CBEC7544A5FB7B1BFDA6B7CF87578DE4E3B07ED0E0BFs0G" TargetMode="External"/><Relationship Id="rId520" Type="http://schemas.openxmlformats.org/officeDocument/2006/relationships/hyperlink" Target="consultantplus://offline/ref=3884A5B740A2F2937C8CD87BA75B8BBDD2DF11002EDEDD0D6AB34BCC78EF731D765C88A2DF3544B824D1F0C4s3G" TargetMode="External"/><Relationship Id="rId562" Type="http://schemas.openxmlformats.org/officeDocument/2006/relationships/hyperlink" Target="consultantplus://offline/ref=3884A5B740A2F2937C8CD87BA75B8BBDD2DF11002EDFD20F68B34BCC78EF731D765C88A2DF3544BD26D8FCC4sCG" TargetMode="External"/><Relationship Id="rId618" Type="http://schemas.openxmlformats.org/officeDocument/2006/relationships/hyperlink" Target="consultantplus://offline/ref=3884A5B740A2F2937C8CD87BA75B8BBDD2DF11002FD9DB0A6BB34BCC78EF731D765C88A2DF3544B423D8FDC4s9G" TargetMode="External"/><Relationship Id="rId825" Type="http://schemas.openxmlformats.org/officeDocument/2006/relationships/hyperlink" Target="consultantplus://offline/ref=AAF2E50F4A21E2829DF7BEE47154B0A8CE6F1F6D7F92FE046E3DD0EB0F805C8645DF236391638A34E100FFD0s4G" TargetMode="External"/><Relationship Id="rId215" Type="http://schemas.openxmlformats.org/officeDocument/2006/relationships/hyperlink" Target="consultantplus://offline/ref=73C5295287C5567CEE77910AEEBD21D1E96C363CFC2AB3CA4791283A011F03E7A0sCG" TargetMode="External"/><Relationship Id="rId257" Type="http://schemas.openxmlformats.org/officeDocument/2006/relationships/hyperlink" Target="consultantplus://offline/ref=24BE5A4B549E1CC3CD0CCC130247934519F5E329C6D8C0E47844A5FB7B1BFDA6B7CF87578DE4E3B875D9E6BFsCG" TargetMode="External"/><Relationship Id="rId422" Type="http://schemas.openxmlformats.org/officeDocument/2006/relationships/hyperlink" Target="consultantplus://offline/ref=24BE5A4B549E1CC3CD0CD21E142BCC4A1CFFBA25C0D3C9B32D1BFEA62C12F7F1F080DE15C9E9E2B0B7sEG" TargetMode="External"/><Relationship Id="rId464" Type="http://schemas.openxmlformats.org/officeDocument/2006/relationships/hyperlink" Target="consultantplus://offline/ref=24BE5A4B549E1CC3CD0CCC130247934519F5E329C6D7C7E67444A5FB7B1BFDA6B7CF87578DE4E3B075DEE3BFs9G" TargetMode="External"/><Relationship Id="rId299" Type="http://schemas.openxmlformats.org/officeDocument/2006/relationships/hyperlink" Target="consultantplus://offline/ref=24BE5A4B549E1CC3CD0CCC130247934519F5E329C6D7C4E07444A5FB7B1BFDA6B7CF87578DE4E3B577D8E6BFsCG" TargetMode="External"/><Relationship Id="rId727" Type="http://schemas.openxmlformats.org/officeDocument/2006/relationships/hyperlink" Target="consultantplus://offline/ref=AAF2E50F4A21E2829DF7BEE47154B0A8CE6F1F6D7991F2026C3DD0EB0F805C86D4s5G" TargetMode="External"/><Relationship Id="rId63" Type="http://schemas.openxmlformats.org/officeDocument/2006/relationships/hyperlink" Target="consultantplus://offline/ref=73C5295287C5567CEE77910AEEBD21D1E96C363CFD23B6CB4691283A011F03E70CF6405804AF0CB63B4B52A8s8G" TargetMode="External"/><Relationship Id="rId159" Type="http://schemas.openxmlformats.org/officeDocument/2006/relationships/hyperlink" Target="consultantplus://offline/ref=73C5295287C5567CEE77910AEEBD21D1E96C363CFC2AB0CB4891283A011F03E70CF6405804AF0CB7324552A8sDG" TargetMode="External"/><Relationship Id="rId366" Type="http://schemas.openxmlformats.org/officeDocument/2006/relationships/hyperlink" Target="consultantplus://offline/ref=24BE5A4B549E1CC3CD0CCC130247934519F5E329C6D9C2E67644A5FB7B1BFDA6B7CF87578DE4E3B176DCE2BFsCG" TargetMode="External"/><Relationship Id="rId573" Type="http://schemas.openxmlformats.org/officeDocument/2006/relationships/hyperlink" Target="consultantplus://offline/ref=3884A5B740A2F2937C8CD87BA75B8BBDD2DF11002FD9DB0A6BB34BCC78EF731D765C88A2DF3544B423D8FDC4s9G" TargetMode="External"/><Relationship Id="rId780" Type="http://schemas.openxmlformats.org/officeDocument/2006/relationships/hyperlink" Target="consultantplus://offline/ref=AAF2E50F4A21E2829DF7BEE47154B0A8CE6F1F6D7E94F401603DD0EB0F805C8645DF236391638A34EA00FFD0s5G" TargetMode="External"/><Relationship Id="rId226" Type="http://schemas.openxmlformats.org/officeDocument/2006/relationships/hyperlink" Target="consultantplus://offline/ref=73C5295287C5567CEE77910AEEBD21D1E96C363CFD23B4CC4D91283A011F03E70CF6405804AF0CBF354255A8sAG" TargetMode="External"/><Relationship Id="rId433" Type="http://schemas.openxmlformats.org/officeDocument/2006/relationships/hyperlink" Target="consultantplus://offline/ref=24BE5A4B549E1CC3CD0CCC130247934519F5E329C6D7C4E07344A5FB7B1BFDA6B7CF87578DE4E3B370DFE3BFsDG" TargetMode="External"/><Relationship Id="rId640" Type="http://schemas.openxmlformats.org/officeDocument/2006/relationships/hyperlink" Target="consultantplus://offline/ref=3884A5B740A2F2937C8CD87BA75B8BBDD2DF11002FD9DA0D6DB34BCC78EF731D765C88A2DF3544B422D8FDC4sEG" TargetMode="External"/><Relationship Id="rId738" Type="http://schemas.openxmlformats.org/officeDocument/2006/relationships/hyperlink" Target="consultantplus://offline/ref=AAF2E50F4A21E2829DF7BEE47154B0A8CE6F1F6D7F9CF502603DD0EB0F805C8645DF236391638A3CE10AFCD0s4G" TargetMode="External"/><Relationship Id="rId74" Type="http://schemas.openxmlformats.org/officeDocument/2006/relationships/hyperlink" Target="consultantplus://offline/ref=73C5295287C5567CEE77910AEEBD21D1E96C363CFC24B3CC4D91283A011F03E70CF6405804AF0CB5354452A8sBG" TargetMode="External"/><Relationship Id="rId377" Type="http://schemas.openxmlformats.org/officeDocument/2006/relationships/hyperlink" Target="consultantplus://offline/ref=24BE5A4B549E1CC3CD0CCC130247934519F5E329C6D7C4E07444A5FB7B1BFDA6B7CF87578DE4E3B577D8E6BFsCG" TargetMode="External"/><Relationship Id="rId500" Type="http://schemas.openxmlformats.org/officeDocument/2006/relationships/hyperlink" Target="consultantplus://offline/ref=3884A5B740A2F2937C8CD87BA75B8BBDD2DF11002FD9DB0A68B34BCC78EF731D765C88A2DF3544BC22D6FFC4sCG" TargetMode="External"/><Relationship Id="rId584" Type="http://schemas.openxmlformats.org/officeDocument/2006/relationships/hyperlink" Target="consultantplus://offline/ref=3884A5B740A2F2937C8CC676B137D4B2D7D54C0A2CD0D05E33EC10912FE6794A3113D1E099C3s9G" TargetMode="External"/><Relationship Id="rId805" Type="http://schemas.openxmlformats.org/officeDocument/2006/relationships/hyperlink" Target="consultantplus://offline/ref=AAF2E50F4A21E2829DF7BEE47154B0A8CE6F1F6D7F9DFF05683DD0EB0F805C8645DF236391638A36E40AFAD0s6G" TargetMode="External"/><Relationship Id="rId5" Type="http://schemas.openxmlformats.org/officeDocument/2006/relationships/hyperlink" Target="consultantplus://offline/ref=048F9AAB31344FC29FF17508DCF8C1DF84780C0592393967E9ABF32372rCG" TargetMode="External"/><Relationship Id="rId237" Type="http://schemas.openxmlformats.org/officeDocument/2006/relationships/hyperlink" Target="consultantplus://offline/ref=73C5295287C5567CEE77910AEEBD21D1E96C363CFD23B4CC4D91283A011F03E70CF6405804AF0CBF354255A8sAG" TargetMode="External"/><Relationship Id="rId791" Type="http://schemas.openxmlformats.org/officeDocument/2006/relationships/hyperlink" Target="consultantplus://offline/ref=AAF2E50F4A21E2829DF7BEE47154B0A8CE6F1F6D7F93F1066B3DD0EB0F805C8645DF236391638A37E40CFCD0s2G" TargetMode="External"/><Relationship Id="rId444" Type="http://schemas.openxmlformats.org/officeDocument/2006/relationships/hyperlink" Target="consultantplus://offline/ref=24BE5A4B549E1CC3CD0CD21E142BCC4A1FF7B426C2D6C9B32D1BFEA62C12F7F1F080DE15C9E9E2B1B7s5G" TargetMode="External"/><Relationship Id="rId651" Type="http://schemas.openxmlformats.org/officeDocument/2006/relationships/hyperlink" Target="consultantplus://offline/ref=3884A5B740A2F2937C8CD87BA75B8BBDD2DF11002FD9DA0D6DB34BCC78EF731D765C88A2DF3544B423D1F8C4s8G" TargetMode="External"/><Relationship Id="rId749" Type="http://schemas.openxmlformats.org/officeDocument/2006/relationships/hyperlink" Target="consultantplus://offline/ref=AAF2E50F4A21E2829DF7BEE47154B0A8CE6F1F6D7F9DF2016E3DD0EB0F805C8645DF236391638A35E30FFED0s2G" TargetMode="External"/><Relationship Id="rId290" Type="http://schemas.openxmlformats.org/officeDocument/2006/relationships/hyperlink" Target="consultantplus://offline/ref=24BE5A4B549E1CC3CD0CD21E142BCC4A1CFFBB25C1D2C9B32D1BFEA62CB1s2G" TargetMode="External"/><Relationship Id="rId304" Type="http://schemas.openxmlformats.org/officeDocument/2006/relationships/hyperlink" Target="consultantplus://offline/ref=24BE5A4B549E1CC3CD0CCC130247934519F5E329C0D5C7E47444A5FB7B1BFDA6BBs7G" TargetMode="External"/><Relationship Id="rId388" Type="http://schemas.openxmlformats.org/officeDocument/2006/relationships/hyperlink" Target="consultantplus://offline/ref=24BE5A4B549E1CC3CD0CCC130247934519F5E329C6D7C1E47944A5FB7B1BFDA6B7CF87578DE4E3B17FDBE5BFsFG" TargetMode="External"/><Relationship Id="rId511" Type="http://schemas.openxmlformats.org/officeDocument/2006/relationships/hyperlink" Target="consultantplus://offline/ref=3884A5B740A2F2937C8CD87BA75B8BBDD2DF11002ED1D90966B34BCC78EF731D765C88A2DF3544B526D0FEC4sFG" TargetMode="External"/><Relationship Id="rId609" Type="http://schemas.openxmlformats.org/officeDocument/2006/relationships/hyperlink" Target="consultantplus://offline/ref=3884A5B740A2F2937C8CD87BA75B8BBDD2DF11002FD9DB0A6BB34BCC78EF731D765C88A2DF3544B423D8FDC4s9G" TargetMode="External"/><Relationship Id="rId85" Type="http://schemas.openxmlformats.org/officeDocument/2006/relationships/hyperlink" Target="consultantplus://offline/ref=73C5295287C5567CEE77910AEEBD21D1E96C363CFC24B6C84791283A011F03E70CF6405804AF0CB73A415DA8s8G" TargetMode="External"/><Relationship Id="rId150" Type="http://schemas.openxmlformats.org/officeDocument/2006/relationships/hyperlink" Target="consultantplus://offline/ref=73C5295287C5567CEE77910AEEBD21D1E96C363CFC2AB0CB4891283A011F03E70CF6405804AF0CB7324552A8sDG" TargetMode="External"/><Relationship Id="rId595" Type="http://schemas.openxmlformats.org/officeDocument/2006/relationships/hyperlink" Target="consultantplus://offline/ref=3884A5B740A2F2937C8CD87BA75B8BBDD2DF11002ED0DE0A68B34BCC78EF731D765C88A2DF3544BC24D6FFC4sFG" TargetMode="External"/><Relationship Id="rId816" Type="http://schemas.openxmlformats.org/officeDocument/2006/relationships/hyperlink" Target="consultantplus://offline/ref=AAF2E50F4A21E2829DF7BEE47154B0A8CE6F1F6D7E94F7016D3DD0EB0F805C8645DF236391638A3DE400FDD0s6G" TargetMode="External"/><Relationship Id="rId248" Type="http://schemas.openxmlformats.org/officeDocument/2006/relationships/hyperlink" Target="consultantplus://offline/ref=73C5295287C5567CEE77910AEEBD21D1E96C363CFD23B5CB4891283A011F03E70CF6405804AF0CB7344550A8sFG" TargetMode="External"/><Relationship Id="rId455" Type="http://schemas.openxmlformats.org/officeDocument/2006/relationships/hyperlink" Target="consultantplus://offline/ref=24BE5A4B549E1CC3CD0CCC130247934519F5E329C7D0C3E07344A5FB7B1BFDA6B7CF87578DE4E3B970D9E4BFs9G" TargetMode="External"/><Relationship Id="rId662" Type="http://schemas.openxmlformats.org/officeDocument/2006/relationships/hyperlink" Target="consultantplus://offline/ref=3884A5B740A2F2937C8CD87BA75B8BBDD2DF11002ED1D90966B34BCC78EF731D765C88A2DF3544B526D0FEC4sFG" TargetMode="External"/><Relationship Id="rId12" Type="http://schemas.openxmlformats.org/officeDocument/2006/relationships/hyperlink" Target="consultantplus://offline/ref=048F9AAB31344FC29FF17508DCF8C1DF8F7C0C039237646DE1F2FF212B7Br4G" TargetMode="External"/><Relationship Id="rId108" Type="http://schemas.openxmlformats.org/officeDocument/2006/relationships/hyperlink" Target="consultantplus://offline/ref=73C5295287C5567CEE77910AEEBD21D1E96C363CFC25B1CC4B91283A011F03E70CF6405804AF0CB5354653A8s8G" TargetMode="External"/><Relationship Id="rId315" Type="http://schemas.openxmlformats.org/officeDocument/2006/relationships/hyperlink" Target="consultantplus://offline/ref=24BE5A4B549E1CC3CD0CCC130247934519F5E329C6D9C7E77644A5FB7B1BFDA6B7CF87578DE4E3B177DFE5BFsBG" TargetMode="External"/><Relationship Id="rId522" Type="http://schemas.openxmlformats.org/officeDocument/2006/relationships/hyperlink" Target="consultantplus://offline/ref=3884A5B740A2F2937C8CD87BA75B8BBDD2DF11002EDEDD0D6AB34BCC78EF731D765C88A2DF3544B824D1FEC4sFG" TargetMode="External"/><Relationship Id="rId96" Type="http://schemas.openxmlformats.org/officeDocument/2006/relationships/hyperlink" Target="consultantplus://offline/ref=73C5295287C5567CEE77910AEEBD21D1E96C363CFC2AB3CC4D91283A011F03E70CF6405804AF0CB6304751A8sAG" TargetMode="External"/><Relationship Id="rId161" Type="http://schemas.openxmlformats.org/officeDocument/2006/relationships/hyperlink" Target="consultantplus://offline/ref=73C5295287C5567CEE77910AEEBD21D1E96C363CFD23B5CB4B91283A011F03E70CF6405804AF0CBF3A4251A8sEG" TargetMode="External"/><Relationship Id="rId399" Type="http://schemas.openxmlformats.org/officeDocument/2006/relationships/hyperlink" Target="consultantplus://offline/ref=24BE5A4B549E1CC3CD0CCC130247934519F5E329C6D8C3E27244A5FB7B1BFDA6B7CF87578DE4E3B075D0E6BFsFG" TargetMode="External"/><Relationship Id="rId827" Type="http://schemas.openxmlformats.org/officeDocument/2006/relationships/hyperlink" Target="consultantplus://offline/ref=AAF2E50F4A21E2829DF7BEE47154B0A8CE6F1F6D7F92FE00683DD0EB0F805C8645DF236391638A34E309FCD0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740</Pages>
  <Words>160999</Words>
  <Characters>917695</Characters>
  <Application>Microsoft Office Word</Application>
  <DocSecurity>0</DocSecurity>
  <Lines>7647</Lines>
  <Paragraphs>2153</Paragraphs>
  <ScaleCrop>false</ScaleCrop>
  <Company/>
  <LinksUpToDate>false</LinksUpToDate>
  <CharactersWithSpaces>1076541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PankovaLF</dc:creator>
  <cp:lastModifiedBy>PankovaLF</cp:lastModifiedBy>
  <cp:revision>1</cp:revision>
  <dcterms:created xsi:type="dcterms:W3CDTF">2017-08-21T06:43:00Z</dcterms:created>
  <dcterms:modified xsi:type="dcterms:W3CDTF">2017-08-21T06:45:00Z</dcterms:modified>
</cp:coreProperties>
</file>